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591B" w14:textId="77777777" w:rsidR="0029333F" w:rsidRDefault="0029333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  <w:cs/>
        </w:rPr>
      </w:pPr>
    </w:p>
    <w:p w14:paraId="14DA0A06" w14:textId="79B9EA11" w:rsidR="0029333F" w:rsidRDefault="00C52A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56032263"/>
      <w:bookmarkEnd w:id="0"/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รายงานการปฏิบัติราชการประจำเดือน</w:t>
      </w:r>
      <w:r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</w:t>
      </w:r>
      <w:r w:rsidR="00832C3B" w:rsidRPr="00832C3B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  <w:lang w:val="th-TH"/>
        </w:rPr>
        <w:t>เม</w:t>
      </w:r>
      <w:r w:rsidR="00577859" w:rsidRPr="00832C3B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  <w:lang w:val="th-TH"/>
        </w:rPr>
        <w:t>ษายน</w:t>
      </w:r>
      <w:r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  <w:t xml:space="preserve">  </w:t>
      </w:r>
    </w:p>
    <w:p w14:paraId="0BBF37EA" w14:textId="3C7EBDAE" w:rsidR="0029333F" w:rsidRDefault="00C52A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577859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41D0B42B" w14:textId="77777777" w:rsidR="0029333F" w:rsidRDefault="00C52A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สถานีตำรวจท่องเที่ยว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๒ กองกำกับการ ๒ กองบังคับการตำรวจท่องเที่ยว ๑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ลพบุรี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4F329014" w14:textId="77777777" w:rsidR="00313A14" w:rsidRDefault="00313A14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5E14FBBE" w14:textId="7E2E3EF7" w:rsidR="0029333F" w:rsidRDefault="00C52A08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1.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งานอำนวยการ</w:t>
      </w:r>
      <w:r>
        <w:rPr>
          <w:rFonts w:ascii="TH SarabunIT๙" w:hAnsi="TH SarabunIT๙" w:cs="TH SarabunIT๙"/>
          <w:b/>
          <w:bCs/>
          <w:sz w:val="36"/>
          <w:szCs w:val="36"/>
        </w:rPr>
        <w:t>/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ธุรการ</w:t>
      </w:r>
    </w:p>
    <w:p w14:paraId="660A8A8D" w14:textId="3CF9D350" w:rsidR="0029333F" w:rsidRDefault="00832C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577859">
        <w:rPr>
          <w:rFonts w:ascii="TH SarabunIT๙" w:hAnsi="TH SarabunIT๙" w:cs="TH SarabunIT๙"/>
          <w:sz w:val="32"/>
          <w:szCs w:val="32"/>
        </w:rPr>
        <w:t>2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 w:rsidR="00577859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/>
          <w:sz w:val="32"/>
          <w:szCs w:val="32"/>
          <w:cs/>
        </w:rPr>
        <w:t>.</w:t>
      </w:r>
      <w:r w:rsidR="00577859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52A08">
        <w:rPr>
          <w:rFonts w:ascii="TH SarabunIT๙" w:hAnsi="TH SarabunIT๙" w:cs="TH SarabunIT๙"/>
          <w:sz w:val="32"/>
          <w:szCs w:val="32"/>
        </w:rPr>
        <w:t>256</w:t>
      </w:r>
      <w:r w:rsidR="00577859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60226D" w14:textId="369A97CC" w:rsidR="00C10BD7" w:rsidRDefault="00C52A08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32C3B">
        <w:rPr>
          <w:rFonts w:ascii="TH SarabunIT๙" w:hAnsi="TH SarabunIT๙" w:cs="TH SarabunIT๙"/>
          <w:sz w:val="32"/>
          <w:szCs w:val="32"/>
        </w:rPr>
        <w:t xml:space="preserve">        </w:t>
      </w:r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และเจ้าหน้าที่ช่วยเหลือตำรวจท่องเที่ยว ร่วมกิจกรรมจิตอาสาพัฒนาในโอกาสวันสำคัญของชาติไทย เนื่องในวันคล้ายวันพระราชสมภพ สมเด็จพระกนิษฐา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ธิ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ราชเจ้า กรมสมเด็จพระเทพรัตนราชสุดาฯ สยามบรมราชกุมารี โดยการทำความสะอาด ปรับปรุงภูมิทัศน์ และปล่อยพันธุ์ปลาน้ำจืด พันธุ์กุ้งก้ามกราม ณ อ่างเก็บน้ำห้วยซับเหล็ก ต.โคกตูม อ.เมืองลพบุรี จ.ลพบุรี</w:t>
      </w:r>
    </w:p>
    <w:p w14:paraId="63BE3F4E" w14:textId="7E3381A9" w:rsidR="000947A3" w:rsidRDefault="000947A3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023073" w14:textId="16898B15" w:rsidR="000947A3" w:rsidRDefault="000947A3" w:rsidP="000947A3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08643AD" wp14:editId="138EE277">
            <wp:extent cx="3905250" cy="2050256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881" cy="2060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69D40" w14:textId="77777777" w:rsidR="00812347" w:rsidRDefault="0081234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441EA" w14:textId="1B60D321" w:rsidR="00C10BD7" w:rsidRDefault="00C10BD7" w:rsidP="00812347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5CDD59C" wp14:editId="3FB5CBE5">
            <wp:extent cx="2857500" cy="2143125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234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B7ECE88" wp14:editId="7D314559">
            <wp:extent cx="2857500" cy="2143125"/>
            <wp:effectExtent l="0" t="0" r="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6B0E1" w14:textId="68C62ACE" w:rsidR="00C10BD7" w:rsidRDefault="00C10BD7" w:rsidP="00C10BD7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15651474" w14:textId="71F3F212" w:rsidR="00C10BD7" w:rsidRDefault="00C10BD7" w:rsidP="00C10BD7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7CD0AEB2" w14:textId="15BCBAC8" w:rsidR="00812347" w:rsidRDefault="00C52A08" w:rsidP="000947A3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77859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47ACA81F" w14:textId="1F7A70DE" w:rsidR="0029333F" w:rsidRDefault="00812347" w:rsidP="00832C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</w:t>
      </w:r>
      <w:r w:rsidR="00A15F0C">
        <w:rPr>
          <w:rFonts w:ascii="TH SarabunIT๙" w:hAnsi="TH SarabunIT๙" w:cs="TH SarabunIT๙"/>
          <w:sz w:val="32"/>
          <w:szCs w:val="32"/>
        </w:rPr>
        <w:t>3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 w:rsidR="00A15F0C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/>
          <w:sz w:val="32"/>
          <w:szCs w:val="32"/>
          <w:cs/>
        </w:rPr>
        <w:t>.</w:t>
      </w:r>
      <w:r w:rsidR="00A15F0C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52A08">
        <w:rPr>
          <w:rFonts w:ascii="TH SarabunIT๙" w:hAnsi="TH SarabunIT๙" w:cs="TH SarabunIT๙"/>
          <w:sz w:val="32"/>
          <w:szCs w:val="32"/>
        </w:rPr>
        <w:t>256</w:t>
      </w:r>
      <w:r w:rsidR="00A15F0C">
        <w:rPr>
          <w:rFonts w:ascii="TH SarabunIT๙" w:hAnsi="TH SarabunIT๙" w:cs="TH SarabunIT๙"/>
          <w:sz w:val="32"/>
          <w:szCs w:val="32"/>
        </w:rPr>
        <w:t>9</w:t>
      </w:r>
    </w:p>
    <w:p w14:paraId="45BA7FC2" w14:textId="2914275F" w:rsidR="0029333F" w:rsidRDefault="00C52A08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832C3B">
        <w:rPr>
          <w:rFonts w:ascii="TH SarabunIT๙" w:hAnsi="TH SarabunIT๙" w:cs="TH SarabunIT๙"/>
          <w:sz w:val="32"/>
          <w:szCs w:val="32"/>
        </w:rPr>
        <w:t xml:space="preserve">  </w:t>
      </w:r>
      <w:r w:rsidR="00812347">
        <w:rPr>
          <w:rFonts w:ascii="TH SarabunIT๙" w:hAnsi="TH SarabunIT๙" w:cs="TH SarabunIT๙"/>
          <w:sz w:val="32"/>
          <w:szCs w:val="32"/>
        </w:rPr>
        <w:t xml:space="preserve"> </w:t>
      </w:r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พ.ต.อ.แมน รถทอง ผกก.สืบสวน 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บช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.ทท.</w:t>
      </w:r>
      <w:r w:rsidR="00812347" w:rsidRPr="00812347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.ส.ทท.2 กก.2 บก.ทท.1 พร้อมด้วยข้าราชการตำรวจในสังกัด กก.สืบสวน 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บ</w:t>
      </w:r>
      <w:r w:rsidR="000947A3">
        <w:rPr>
          <w:rFonts w:ascii="TH SarabunIT๙" w:hAnsi="TH SarabunIT๙" w:cs="TH SarabunIT๙" w:hint="cs"/>
          <w:sz w:val="32"/>
          <w:szCs w:val="32"/>
          <w:cs/>
          <w:lang w:val="th-TH"/>
        </w:rPr>
        <w:t>ช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.ทท. และ ส.ทท.2 กก.2 บก.ทท.1 และเจ้าหน้าที่ช่วยเหลือตำรวจท่องเที่ยว ดำเนินกิจกรรมจิตอาสาพัฒนา โดยร่วมกันทำบุญบริจาคสิ่งของเครื่องใช้ที่จำเป็น พร้อมกับเลี้ยงอาหารกลางวันให้กับนักเรียน ณ ศูนย์การศึกษาพิเศษ จังหวัดชัยนาท อ.เมืองชัยนาท จ.ชัยนาท</w:t>
      </w:r>
    </w:p>
    <w:p w14:paraId="1EC40ECB" w14:textId="77777777" w:rsidR="0029333F" w:rsidRDefault="0029333F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A59EC3" w14:textId="3C4DEECA" w:rsidR="0029333F" w:rsidRDefault="00A15F0C" w:rsidP="000947A3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046502A" wp14:editId="1FE20105">
            <wp:extent cx="3838575" cy="2015252"/>
            <wp:effectExtent l="0" t="0" r="0" b="4445"/>
            <wp:docPr id="77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788" cy="2029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E8A49" w14:textId="529BD042" w:rsidR="000947A3" w:rsidRDefault="000947A3" w:rsidP="000947A3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3E916797" w14:textId="26804556" w:rsidR="000947A3" w:rsidRDefault="000947A3" w:rsidP="000947A3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EEB3D5D" wp14:editId="1C04A6B6">
            <wp:extent cx="2857500" cy="2143125"/>
            <wp:effectExtent l="0" t="0" r="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5E3A782" wp14:editId="62DE81FC">
            <wp:extent cx="2857500" cy="2143125"/>
            <wp:effectExtent l="0" t="0" r="0" b="952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36D29" w14:textId="086F88FA" w:rsidR="00A15F0C" w:rsidRDefault="00A15F0C" w:rsidP="00A15F0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E69272" w14:textId="7AF0D7A6" w:rsidR="00A15F0C" w:rsidRDefault="00A15F0C" w:rsidP="00A15F0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</w:t>
      </w:r>
    </w:p>
    <w:p w14:paraId="1CC8833F" w14:textId="77777777" w:rsidR="0029333F" w:rsidRDefault="0029333F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5FCAA6" w14:textId="77777777" w:rsidR="0029333F" w:rsidRDefault="002933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1CEE1614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D1B396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E375C8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2A4FE6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58248F" w14:textId="05372375" w:rsidR="00812347" w:rsidRDefault="00812347" w:rsidP="00832C3B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F57FEF8" w14:textId="77777777" w:rsidR="000947A3" w:rsidRDefault="000947A3" w:rsidP="00832C3B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73B247AB" w14:textId="55042980" w:rsidR="0029333F" w:rsidRDefault="00812347" w:rsidP="00832C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A15F0C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5F0C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15F0C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A15F0C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35454BF" w14:textId="581F1D19" w:rsidR="0029333F" w:rsidRDefault="00A15F0C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32C3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12347" w:rsidRPr="00812347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7 / 2569 ประจำเดือนเมษายน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60B4CEFF" w14:textId="77777777" w:rsidR="00A15F0C" w:rsidRDefault="00C52A08" w:rsidP="00A15F0C">
      <w:pPr>
        <w:spacing w:after="0" w:line="240" w:lineRule="auto"/>
        <w:ind w:firstLine="720"/>
        <w:rPr>
          <w:rFonts w:ascii="TH SarabunIT๙" w:hAnsi="TH SarabunIT๙"/>
          <w:b/>
          <w:bCs/>
          <w:sz w:val="36"/>
          <w:szCs w:val="36"/>
        </w:rPr>
      </w:pPr>
      <w:r>
        <w:rPr>
          <w:rFonts w:ascii="TH SarabunIT๙" w:hAnsi="TH SarabunIT๙"/>
          <w:b/>
          <w:bCs/>
          <w:sz w:val="36"/>
          <w:szCs w:val="36"/>
        </w:rPr>
        <w:t xml:space="preserve">  </w:t>
      </w:r>
    </w:p>
    <w:p w14:paraId="0DC9B76D" w14:textId="5B4D0D83" w:rsidR="0029333F" w:rsidRDefault="00A15F0C" w:rsidP="000947A3">
      <w:pPr>
        <w:spacing w:after="0" w:line="240" w:lineRule="auto"/>
        <w:jc w:val="center"/>
        <w:rPr>
          <w:rFonts w:ascii="TH SarabunIT๙" w:hAnsi="TH SarabunIT๙"/>
          <w:b/>
          <w:bCs/>
          <w:sz w:val="36"/>
          <w:szCs w:val="36"/>
        </w:rPr>
      </w:pPr>
      <w:r>
        <w:rPr>
          <w:rFonts w:ascii="TH SarabunIT๙" w:hAnsi="TH SarabunIT๙"/>
          <w:b/>
          <w:bCs/>
          <w:noProof/>
          <w:sz w:val="36"/>
          <w:szCs w:val="36"/>
        </w:rPr>
        <w:drawing>
          <wp:inline distT="0" distB="0" distL="0" distR="0" wp14:anchorId="76A87AB0" wp14:editId="4483B4B6">
            <wp:extent cx="3918854" cy="2057400"/>
            <wp:effectExtent l="0" t="0" r="5715" b="0"/>
            <wp:docPr id="80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025" cy="206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C53F9" w14:textId="11FE5B31" w:rsidR="000947A3" w:rsidRDefault="000947A3" w:rsidP="000947A3">
      <w:pPr>
        <w:spacing w:after="0" w:line="240" w:lineRule="auto"/>
        <w:jc w:val="center"/>
        <w:rPr>
          <w:rFonts w:ascii="TH SarabunIT๙" w:hAnsi="TH SarabunIT๙"/>
          <w:b/>
          <w:bCs/>
          <w:sz w:val="36"/>
          <w:szCs w:val="36"/>
        </w:rPr>
      </w:pPr>
    </w:p>
    <w:p w14:paraId="65FD1135" w14:textId="7AD8136C" w:rsidR="000947A3" w:rsidRDefault="000947A3" w:rsidP="000947A3">
      <w:pPr>
        <w:spacing w:after="0" w:line="240" w:lineRule="auto"/>
        <w:jc w:val="center"/>
        <w:rPr>
          <w:rFonts w:ascii="TH SarabunIT๙" w:hAnsi="TH SarabunIT๙"/>
          <w:b/>
          <w:bCs/>
          <w:sz w:val="36"/>
          <w:szCs w:val="36"/>
        </w:rPr>
      </w:pPr>
      <w:r>
        <w:rPr>
          <w:rFonts w:ascii="TH SarabunIT๙" w:hAnsi="TH SarabunIT๙"/>
          <w:b/>
          <w:bCs/>
          <w:noProof/>
          <w:sz w:val="36"/>
          <w:szCs w:val="36"/>
        </w:rPr>
        <w:drawing>
          <wp:inline distT="0" distB="0" distL="0" distR="0" wp14:anchorId="552C4589" wp14:editId="52148778">
            <wp:extent cx="2857500" cy="2143125"/>
            <wp:effectExtent l="0" t="0" r="0" b="9525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/>
          <w:b/>
          <w:bCs/>
          <w:noProof/>
          <w:sz w:val="36"/>
          <w:szCs w:val="36"/>
        </w:rPr>
        <w:drawing>
          <wp:inline distT="0" distB="0" distL="0" distR="0" wp14:anchorId="0DD67B0B" wp14:editId="58CDE650">
            <wp:extent cx="2857500" cy="2143125"/>
            <wp:effectExtent l="0" t="0" r="0" b="9525"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A6252" w14:textId="72CA90E5" w:rsidR="00A15F0C" w:rsidRDefault="00A15F0C" w:rsidP="00A15F0C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602593DE" w14:textId="0C8CD175" w:rsidR="00A15F0C" w:rsidRDefault="00A15F0C" w:rsidP="00A15F0C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  <w:r>
        <w:rPr>
          <w:rFonts w:ascii="TH SarabunIT๙" w:hAnsi="TH SarabunIT๙"/>
          <w:b/>
          <w:bCs/>
          <w:sz w:val="36"/>
          <w:szCs w:val="36"/>
        </w:rPr>
        <w:t xml:space="preserve">                                </w:t>
      </w:r>
    </w:p>
    <w:p w14:paraId="0E8E8D4B" w14:textId="77777777" w:rsidR="0029333F" w:rsidRDefault="0029333F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0DCF2EAC" w14:textId="77777777" w:rsidR="0029333F" w:rsidRDefault="0029333F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603E2757" w14:textId="77777777" w:rsidR="0029333F" w:rsidRDefault="0029333F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4B7830E9" w14:textId="77777777" w:rsidR="0029333F" w:rsidRDefault="0029333F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5CF94198" w14:textId="77777777" w:rsidR="0029333F" w:rsidRDefault="0029333F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0B238CFB" w14:textId="0BB880E3" w:rsidR="00812347" w:rsidRDefault="00812347" w:rsidP="00A15F0C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72694362" w14:textId="7F618D66" w:rsidR="0029333F" w:rsidRDefault="000947A3" w:rsidP="00A15F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15F0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5F0C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15F0C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A15F0C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5AA7D1B" w14:textId="4A5D69CA" w:rsidR="0029333F" w:rsidRDefault="00832C3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</w:t>
      </w:r>
      <w:r w:rsidR="0081234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</w:t>
      </w:r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ด.ต.ปรีชา เทียนสวัสดิ์ ผบ.หมู่ ส.ทท.2 กก.2 บก.ทท.1 พร้อมพวกรวม 4 นาย </w:t>
      </w:r>
      <w:r w:rsidR="00812347">
        <w:rPr>
          <w:rFonts w:ascii="TH SarabunIT๙" w:hAnsi="TH SarabunIT๙" w:cs="TH SarabunIT๙" w:hint="cs"/>
          <w:sz w:val="32"/>
          <w:szCs w:val="32"/>
          <w:cs/>
          <w:lang w:val="th-TH"/>
        </w:rPr>
        <w:t>ปฏิ</w:t>
      </w:r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บัติหน้าที่จิต</w:t>
      </w:r>
      <w:r w:rsidR="000947A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-</w:t>
      </w:r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488E3C4A" w14:textId="016B6A8E" w:rsidR="0029333F" w:rsidRDefault="00C52A08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23C8FFCF" w14:textId="12CB3A13" w:rsidR="00C10BD7" w:rsidRDefault="00C10BD7" w:rsidP="000947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E45C94" wp14:editId="7F0EAB0C">
            <wp:extent cx="3743325" cy="1965245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906" cy="197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F9397" w14:textId="4E4DD388" w:rsidR="000947A3" w:rsidRDefault="000947A3" w:rsidP="000947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AB8F3C8" w14:textId="1C3AB448" w:rsidR="000947A3" w:rsidRDefault="000947A3" w:rsidP="000947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647DC1" wp14:editId="1D6BDC21">
            <wp:extent cx="2857500" cy="2143125"/>
            <wp:effectExtent l="0" t="0" r="0" b="9525"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F7D2733" wp14:editId="063B6EC6">
            <wp:extent cx="2857500" cy="2143125"/>
            <wp:effectExtent l="0" t="0" r="0" b="9525"/>
            <wp:docPr id="76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783FF" w14:textId="50BCA96B" w:rsidR="0029333F" w:rsidRDefault="00C52A08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44AAC689" w14:textId="668F420B" w:rsidR="00313A14" w:rsidRDefault="00313A14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E59CC1" w14:textId="70BC4336" w:rsidR="00313A14" w:rsidRDefault="00313A14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</w:p>
    <w:p w14:paraId="612FB32A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7DF930D0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BD2A49B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B01B0B1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AE43CBC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0FAC83F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6F2A0" w14:textId="77777777" w:rsidR="000947A3" w:rsidRDefault="000947A3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F1D7414" w14:textId="087D1582" w:rsidR="00313A14" w:rsidRDefault="000947A3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            </w:t>
      </w:r>
      <w:r w:rsidR="00313A14" w:rsidRPr="00313A14">
        <w:rPr>
          <w:rFonts w:ascii="TH SarabunIT๙" w:hAnsi="TH SarabunIT๙" w:cs="TH SarabunIT๙"/>
          <w:sz w:val="32"/>
          <w:szCs w:val="32"/>
        </w:rPr>
        <w:t>1</w:t>
      </w:r>
      <w:r w:rsidR="00313A14">
        <w:rPr>
          <w:rFonts w:ascii="TH SarabunIT๙" w:hAnsi="TH SarabunIT๙" w:cs="TH SarabunIT๙"/>
          <w:sz w:val="32"/>
          <w:szCs w:val="32"/>
        </w:rPr>
        <w:t>3</w:t>
      </w:r>
      <w:r w:rsidR="00313A14" w:rsidRPr="00313A14">
        <w:rPr>
          <w:rFonts w:ascii="TH SarabunIT๙" w:hAnsi="TH SarabunIT๙" w:cs="TH SarabunIT๙"/>
          <w:sz w:val="32"/>
          <w:szCs w:val="32"/>
        </w:rPr>
        <w:t xml:space="preserve"> </w:t>
      </w:r>
      <w:r w:rsidR="00313A14" w:rsidRPr="00313A14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313A14" w:rsidRPr="00313A14">
        <w:rPr>
          <w:rFonts w:ascii="TH SarabunIT๙" w:hAnsi="TH SarabunIT๙" w:cs="TH SarabunIT๙"/>
          <w:sz w:val="32"/>
          <w:szCs w:val="32"/>
        </w:rPr>
        <w:t>2569</w:t>
      </w:r>
    </w:p>
    <w:p w14:paraId="36F09D3F" w14:textId="69CAA4EA" w:rsidR="00313A14" w:rsidRDefault="00313A14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832C3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12347" w:rsidRPr="00812347">
        <w:rPr>
          <w:rFonts w:ascii="TH SarabunIT๙" w:hAnsi="TH SarabunIT๙" w:cs="TH SarabunIT๙"/>
          <w:sz w:val="32"/>
          <w:szCs w:val="32"/>
          <w:cs/>
        </w:rPr>
        <w:t>ร.ต.ต.ศักย์ศรณ์ ศรีสุวรรณ รอง สว.(ป.)ส.ทท.2 กก.2 บก.ทท.1 พร้อมพวกรวม 4 นาย ป</w:t>
      </w:r>
      <w:r w:rsidR="00812347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="00812347" w:rsidRPr="00812347">
        <w:rPr>
          <w:rFonts w:ascii="TH SarabunIT๙" w:hAnsi="TH SarabunIT๙" w:cs="TH SarabunIT๙"/>
          <w:sz w:val="32"/>
          <w:szCs w:val="32"/>
          <w:cs/>
        </w:rPr>
        <w:t>บ</w:t>
      </w:r>
      <w:r w:rsidR="00812347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812347" w:rsidRPr="00812347">
        <w:rPr>
          <w:rFonts w:ascii="TH SarabunIT๙" w:hAnsi="TH SarabunIT๙" w:cs="TH SarabunIT๙"/>
          <w:sz w:val="32"/>
          <w:szCs w:val="32"/>
          <w:cs/>
        </w:rPr>
        <w:t>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1E259900" w14:textId="7BDFC8A2" w:rsidR="000947A3" w:rsidRDefault="000947A3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320F63F" w14:textId="76A71FB0" w:rsidR="000947A3" w:rsidRDefault="000947A3" w:rsidP="000947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70A2A3D" wp14:editId="1469ED84">
            <wp:extent cx="4105275" cy="2155269"/>
            <wp:effectExtent l="0" t="0" r="0" b="0"/>
            <wp:docPr id="8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426" cy="2162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E1527" w14:textId="3A5CCF23" w:rsidR="00C10BD7" w:rsidRDefault="00C10BD7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5834FC1" w14:textId="028BE64A" w:rsidR="00C10BD7" w:rsidRDefault="00C10BD7" w:rsidP="00C10B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0BDF3E" wp14:editId="5A092208">
            <wp:extent cx="2857500" cy="2143125"/>
            <wp:effectExtent l="0" t="0" r="0" b="952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A0D9D5" wp14:editId="495A96B2">
            <wp:extent cx="2857500" cy="2143125"/>
            <wp:effectExtent l="0" t="0" r="0" b="952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E5D27" w14:textId="48271A50" w:rsidR="00C10BD7" w:rsidRDefault="00C10BD7" w:rsidP="00C10B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F293A4B" w14:textId="41AECBBB" w:rsidR="00C10BD7" w:rsidRDefault="00C10BD7" w:rsidP="00C10B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37EE4D9" w14:textId="361DF8D4" w:rsidR="00313A14" w:rsidRDefault="00313A14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DFA5FF" w14:textId="5F3A6F5C" w:rsidR="00313A14" w:rsidRDefault="00313A14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09AC1E" w14:textId="785D32A4" w:rsidR="00313A14" w:rsidRDefault="00313A14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6CC101" w14:textId="5FCEFB48" w:rsidR="00313A14" w:rsidRPr="00313A14" w:rsidRDefault="00313A14" w:rsidP="00313A1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8209D8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F521FDC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369B51D" w14:textId="3EC99F25" w:rsidR="00C10BD7" w:rsidRDefault="00C10BD7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7EB1F23" w14:textId="77777777" w:rsidR="000947A3" w:rsidRDefault="000947A3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EC28EA4" w14:textId="52E27B62" w:rsidR="00313A14" w:rsidRDefault="00C10BD7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            </w:t>
      </w:r>
      <w:r w:rsidR="00313A14" w:rsidRPr="00313A14">
        <w:rPr>
          <w:rFonts w:ascii="TH SarabunIT๙" w:hAnsi="TH SarabunIT๙" w:cs="TH SarabunIT๙"/>
          <w:sz w:val="32"/>
          <w:szCs w:val="32"/>
        </w:rPr>
        <w:t>1</w:t>
      </w:r>
      <w:r w:rsidR="00313A14">
        <w:rPr>
          <w:rFonts w:ascii="TH SarabunIT๙" w:hAnsi="TH SarabunIT๙" w:cs="TH SarabunIT๙"/>
          <w:sz w:val="32"/>
          <w:szCs w:val="32"/>
        </w:rPr>
        <w:t>3</w:t>
      </w:r>
      <w:r w:rsidR="00313A14" w:rsidRPr="00313A14">
        <w:rPr>
          <w:rFonts w:ascii="TH SarabunIT๙" w:hAnsi="TH SarabunIT๙" w:cs="TH SarabunIT๙"/>
          <w:sz w:val="32"/>
          <w:szCs w:val="32"/>
        </w:rPr>
        <w:t xml:space="preserve"> </w:t>
      </w:r>
      <w:r w:rsidR="00313A14" w:rsidRPr="00313A14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313A14" w:rsidRPr="00313A14">
        <w:rPr>
          <w:rFonts w:ascii="TH SarabunIT๙" w:hAnsi="TH SarabunIT๙" w:cs="TH SarabunIT๙"/>
          <w:sz w:val="32"/>
          <w:szCs w:val="32"/>
        </w:rPr>
        <w:t>2569</w:t>
      </w:r>
    </w:p>
    <w:p w14:paraId="618D9FB6" w14:textId="50F85D45" w:rsidR="00C10BD7" w:rsidRDefault="00313A14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32C3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812347" w:rsidRPr="00812347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</w:rPr>
        <w:t>.ส.ทท.2 กก.2 บก.ทท.1 พร้อมร้อยเวรฯ ชุดสายตรวจ ชุดจิตอาสา และเจ้าหน้าที่ช่วยเหลือตำรวจท่องเที่ยว ออกอำนวยความสะดวกและป้องกันเหตุให้แก่นักท่องเที่ยว และร่วมพิธีเปิดงานประเพณีสงกรานต์ “ลพบุรีมหาสงกรานต์ สุขสราญเมืองพระนารายณ์” ณ วงเวียนศรีสุริโย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</w:rPr>
        <w:t>ทัย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</w:rPr>
        <w:t xml:space="preserve"> (วงเวียนสระแก้ว) อ.เมืองลพบุรี จว.ลพบุรี โดยมี นางสาวมัลลิกา จิระพันธุ์วา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</w:rPr>
        <w:t>นิช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</w:rPr>
        <w:t xml:space="preserve"> รองประธานสภาผู้แทนราษฎรคนที่ 1 เป็นประธานในพิธี</w:t>
      </w:r>
    </w:p>
    <w:p w14:paraId="631EF1D0" w14:textId="77777777" w:rsidR="00812347" w:rsidRDefault="00812347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C2CF3B" w14:textId="0FE6476D" w:rsidR="00C10BD7" w:rsidRDefault="00C10BD7" w:rsidP="00C10B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C7687A" wp14:editId="1D67D533">
            <wp:extent cx="2800350" cy="2100263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17" cy="2101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CF779B" wp14:editId="588AF5D0">
            <wp:extent cx="2794000" cy="2095500"/>
            <wp:effectExtent l="0" t="0" r="635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ECA30" w14:textId="7D43BEF1" w:rsidR="00C10BD7" w:rsidRDefault="00C10BD7" w:rsidP="00C10B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0119B7" w14:textId="794EB247" w:rsidR="00C10BD7" w:rsidRPr="00313A14" w:rsidRDefault="00C10BD7" w:rsidP="00C10B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A458EEF" wp14:editId="18C7D6A1">
            <wp:extent cx="2857500" cy="205740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854051" wp14:editId="36E89EBE">
            <wp:extent cx="2743200" cy="205740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56" cy="2058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23B3B" w14:textId="493C5B00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B7BDB5A" w14:textId="19FEC2BD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A1BF766" w14:textId="06B8654C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B12CF33" w14:textId="504AE047" w:rsidR="00313A14" w:rsidRDefault="00CB7E71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</w:p>
    <w:p w14:paraId="1BC079DB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73C77C4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D292DE3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BBD1451" w14:textId="77777777" w:rsidR="00812347" w:rsidRDefault="00812347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8C19E6C" w14:textId="1674E4B1" w:rsidR="00313A14" w:rsidRPr="00CB7E71" w:rsidRDefault="00812347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</w:t>
      </w:r>
      <w:r w:rsidR="00CB7E71" w:rsidRPr="00CB7E71">
        <w:rPr>
          <w:rFonts w:ascii="TH SarabunIT๙" w:hAnsi="TH SarabunIT๙" w:cs="TH SarabunIT๙"/>
          <w:sz w:val="32"/>
          <w:szCs w:val="32"/>
          <w:cs/>
        </w:rPr>
        <w:t>1</w:t>
      </w:r>
      <w:r w:rsidR="00CB7E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B7E71" w:rsidRPr="00CB7E71">
        <w:rPr>
          <w:rFonts w:ascii="TH SarabunIT๙" w:hAnsi="TH SarabunIT๙" w:cs="TH SarabunIT๙"/>
          <w:sz w:val="32"/>
          <w:szCs w:val="32"/>
          <w:cs/>
        </w:rPr>
        <w:t xml:space="preserve"> เม.ย. 2569</w:t>
      </w:r>
    </w:p>
    <w:p w14:paraId="1F15C980" w14:textId="625DDEBE" w:rsidR="00313A14" w:rsidRDefault="00CB7E71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</w:t>
      </w:r>
      <w:r w:rsidR="00832C3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1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2347" w:rsidRPr="00812347">
        <w:rPr>
          <w:rFonts w:ascii="TH SarabunIT๙" w:hAnsi="TH SarabunIT๙" w:cs="TH SarabunIT๙"/>
          <w:sz w:val="32"/>
          <w:szCs w:val="32"/>
          <w:cs/>
        </w:rPr>
        <w:t>ด.ต.ปรีชา เทียนสวัสดิ์ ผบ.หมู่ ส.ทท.2 กก.2 บก.ทท.1 พร้อมพวกรวม 4 นาย ป</w:t>
      </w:r>
      <w:r w:rsidR="00812347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="00812347" w:rsidRPr="00812347">
        <w:rPr>
          <w:rFonts w:ascii="TH SarabunIT๙" w:hAnsi="TH SarabunIT๙" w:cs="TH SarabunIT๙"/>
          <w:sz w:val="32"/>
          <w:szCs w:val="32"/>
          <w:cs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46370C58" w14:textId="0ED12211" w:rsidR="000947A3" w:rsidRDefault="000947A3" w:rsidP="00313A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14995B" w14:textId="48D1FC0C" w:rsidR="000947A3" w:rsidRPr="00CB7E71" w:rsidRDefault="000947A3" w:rsidP="000947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0F0D46F" wp14:editId="2486E968">
            <wp:extent cx="4048125" cy="2125266"/>
            <wp:effectExtent l="0" t="0" r="0" b="8890"/>
            <wp:docPr id="84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43" cy="2139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38EFE" w14:textId="0B226E2C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2E9334D" w14:textId="5FCD256D" w:rsidR="00CB7E71" w:rsidRDefault="00CB7E71" w:rsidP="0081234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52CCFF79" wp14:editId="14BBDF04">
            <wp:extent cx="2771775" cy="2078831"/>
            <wp:effectExtent l="0" t="0" r="0" b="0"/>
            <wp:docPr id="94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50" cy="2083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234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81234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41C5262" wp14:editId="54F62672">
            <wp:extent cx="2771775" cy="2078831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02" cy="2081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1A0BC" w14:textId="112039D8" w:rsidR="00812347" w:rsidRDefault="00812347" w:rsidP="0081234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C57DC60" w14:textId="7216739A" w:rsidR="00812347" w:rsidRDefault="00812347" w:rsidP="0081234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E7F51F" w14:textId="10842549" w:rsidR="00CB7E71" w:rsidRDefault="00CB7E71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89709AF" w14:textId="3E255F34" w:rsidR="00CB7E71" w:rsidRDefault="00CB7E71" w:rsidP="00CB7E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583A3E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6614AC5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8BB13DC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2F3346C" w14:textId="77777777" w:rsidR="00313A14" w:rsidRDefault="00313A14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556D791" w14:textId="77777777" w:rsidR="00832C3B" w:rsidRDefault="00832C3B" w:rsidP="00313A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2B5C7CA" w14:textId="52CFB4C5" w:rsidR="0029333F" w:rsidRDefault="00C52A08" w:rsidP="00313A1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2.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งานป้องกันปราบปราม</w:t>
      </w:r>
    </w:p>
    <w:p w14:paraId="62BE5384" w14:textId="11661B46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" w:name="_Hlk195096922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CB7E71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 w:rsidR="00CB7E71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/>
          <w:sz w:val="32"/>
          <w:szCs w:val="32"/>
          <w:cs/>
        </w:rPr>
        <w:t>.</w:t>
      </w:r>
      <w:r w:rsidR="00CB7E71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52A08">
        <w:rPr>
          <w:rFonts w:ascii="TH SarabunIT๙" w:hAnsi="TH SarabunIT๙" w:cs="TH SarabunIT๙"/>
          <w:sz w:val="32"/>
          <w:szCs w:val="32"/>
        </w:rPr>
        <w:t>256</w:t>
      </w:r>
      <w:r w:rsidR="00CB7E71">
        <w:rPr>
          <w:rFonts w:ascii="TH SarabunIT๙" w:hAnsi="TH SarabunIT๙" w:cs="TH SarabunIT๙"/>
          <w:sz w:val="32"/>
          <w:szCs w:val="32"/>
        </w:rPr>
        <w:t>9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bookmarkEnd w:id="1"/>
    </w:p>
    <w:p w14:paraId="3A96E591" w14:textId="33A4CB8A" w:rsidR="0029333F" w:rsidRDefault="00C52A08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และเจ้าหน้าที่ช่วยเหลือตำรวจท่องเที่ยว ร่วมกิจกรรมจิตอาสาพัฒนาในโอกาสวันสำคัญของชาติไทย เนื่องในวันคล้ายวันพระราชสมภพ สมเด็จพระกนิษฐา</w:t>
      </w:r>
      <w:proofErr w:type="spellStart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ธิ</w:t>
      </w:r>
      <w:proofErr w:type="spellEnd"/>
      <w:r w:rsidR="00812347" w:rsidRPr="00812347">
        <w:rPr>
          <w:rFonts w:ascii="TH SarabunIT๙" w:hAnsi="TH SarabunIT๙" w:cs="TH SarabunIT๙"/>
          <w:sz w:val="32"/>
          <w:szCs w:val="32"/>
          <w:cs/>
          <w:lang w:val="th-TH"/>
        </w:rPr>
        <w:t>ราชเจ้า กรมสมเด็จพระเทพรัตนราชสุดาฯ สยามบรมราชกุมารี โดยการทำความสะอาด ปรับปรุงภูมิทัศน์ และปล่อยพันธุ์ปลาน้ำจืด พันธุ์กุ้งก้ามกราม ณ อ่างเก็บน้ำห้วยซับเหล็ก ต.โคกตูม อ.เมืองลพบุรี จ.ลพบุรี โดยมี นายวีรพงศ์ ฤทธิ์รอด ผู้ว่าราชการจังหวัดลพบุรี เป็นประธานในพิธี</w:t>
      </w:r>
    </w:p>
    <w:p w14:paraId="54214014" w14:textId="79643748" w:rsidR="000947A3" w:rsidRDefault="000947A3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A9C06B" w14:textId="245F3A09" w:rsidR="000947A3" w:rsidRDefault="000947A3" w:rsidP="000947A3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550133" wp14:editId="1EDE0BA3">
            <wp:extent cx="3848100" cy="2020252"/>
            <wp:effectExtent l="0" t="0" r="0" b="0"/>
            <wp:docPr id="85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038" cy="202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1757C" w14:textId="79AC5A32" w:rsidR="00812347" w:rsidRDefault="0081234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0D2101" w14:textId="79EC309E" w:rsidR="00812347" w:rsidRDefault="00812347" w:rsidP="00812347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EA9E0D6" wp14:editId="5977F018">
            <wp:extent cx="2857500" cy="2143125"/>
            <wp:effectExtent l="0" t="0" r="0" b="952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214421C" wp14:editId="4F5C623C">
            <wp:extent cx="2857500" cy="2143125"/>
            <wp:effectExtent l="0" t="0" r="0" b="952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20B04" w14:textId="74098601" w:rsidR="00812347" w:rsidRDefault="00812347" w:rsidP="00812347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2C66CB5A" w14:textId="022DD72F" w:rsidR="00812347" w:rsidRDefault="00812347" w:rsidP="00812347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49F1B3C2" w14:textId="77777777" w:rsidR="0029333F" w:rsidRDefault="0029333F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5AF720" w14:textId="6626910C" w:rsidR="0029333F" w:rsidRDefault="00CB7E71" w:rsidP="00CB7E71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ECC368" w14:textId="12113E15" w:rsidR="00CB7E71" w:rsidRDefault="00CB7E71" w:rsidP="00CB7E71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87622D" w14:textId="7097634E" w:rsidR="00CB7E71" w:rsidRDefault="00CB7E71" w:rsidP="00CB7E71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74C74902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F0B38A3" w14:textId="77777777" w:rsidR="002B3BF5" w:rsidRDefault="002B3BF5">
      <w:pPr>
        <w:spacing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E445ACB" w14:textId="0B984AE0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</w:t>
      </w:r>
      <w:r w:rsidR="00CB7E71">
        <w:rPr>
          <w:rFonts w:ascii="TH SarabunIT๙" w:hAnsi="TH SarabunIT๙" w:cs="TH SarabunIT๙" w:hint="cs"/>
          <w:sz w:val="32"/>
          <w:szCs w:val="32"/>
          <w:cs/>
        </w:rPr>
        <w:t>3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7E71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B7E71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CB7E71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599804B" w14:textId="5A52558A" w:rsidR="00CB7E71" w:rsidRDefault="00295CFF">
      <w:pPr>
        <w:spacing w:after="0" w:line="240" w:lineRule="auto"/>
        <w:ind w:firstLine="720"/>
        <w:rPr>
          <w:noProof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B3BF5" w:rsidRPr="002B3BF5">
        <w:rPr>
          <w:rFonts w:ascii="TH SarabunIT๙" w:hAnsi="TH SarabunIT๙" w:cs="TH SarabunIT๙"/>
          <w:sz w:val="32"/>
          <w:szCs w:val="32"/>
          <w:cs/>
        </w:rPr>
        <w:t xml:space="preserve">พ.ต.อ.แมน รถทอง ผกก.สืบสวน 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</w:rPr>
        <w:t>บช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</w:rPr>
        <w:t>.ทท.</w:t>
      </w:r>
      <w:r w:rsidR="002B3BF5" w:rsidRPr="002B3BF5">
        <w:rPr>
          <w:rFonts w:ascii="TH SarabunIT๙" w:hAnsi="TH SarabunIT๙" w:cs="TH SarabunIT๙"/>
          <w:sz w:val="32"/>
          <w:szCs w:val="32"/>
        </w:rPr>
        <w:t xml:space="preserve">, </w:t>
      </w:r>
      <w:r w:rsidR="002B3BF5" w:rsidRPr="002B3BF5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</w:rPr>
        <w:t xml:space="preserve">.ส.ทท.2 กก.2 บก.ทท.1 พร้อมด้วยข้าราชการตำรวจในสังกัด กก.สืบสวน 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</w:rPr>
        <w:t>บช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</w:rPr>
        <w:t>.ทท. และ ส.ทท.2 กก.2 บก.ทท.1 และเจ้าหน้าที่ช่วยเหลือตำรวจท่องเที่ยว ดำเนินกิจกรรมจิตอาสาพัฒนา โดยร่วมกันทำบุญบริจาคสิ่งของเครื่องใช้ที่จำเป็น พร้อมกับเลี้ยงอาหารกลางวันให้กับนักเรียน ณ ศูนย์การศึกษาพิเศษ จังหวัดชัยนาท อ.เมืองชัยนาท จ.ชัยนาท</w:t>
      </w:r>
    </w:p>
    <w:p w14:paraId="23A87B42" w14:textId="43FB7705" w:rsidR="000947A3" w:rsidRDefault="000947A3">
      <w:pPr>
        <w:spacing w:after="0" w:line="240" w:lineRule="auto"/>
        <w:ind w:firstLine="720"/>
        <w:rPr>
          <w:noProof/>
        </w:rPr>
      </w:pPr>
    </w:p>
    <w:p w14:paraId="2111C4C6" w14:textId="67C0D744" w:rsidR="000947A3" w:rsidRDefault="000947A3" w:rsidP="000947A3">
      <w:pPr>
        <w:spacing w:after="0" w:line="240" w:lineRule="auto"/>
        <w:ind w:firstLine="720"/>
        <w:jc w:val="center"/>
        <w:rPr>
          <w:noProof/>
        </w:rPr>
      </w:pPr>
      <w:r>
        <w:rPr>
          <w:noProof/>
        </w:rPr>
        <w:drawing>
          <wp:inline distT="0" distB="0" distL="0" distR="0" wp14:anchorId="4C4AF52E" wp14:editId="3F8E870B">
            <wp:extent cx="4303183" cy="2259171"/>
            <wp:effectExtent l="0" t="0" r="2540" b="8255"/>
            <wp:docPr id="86" name="รูปภาพ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901" cy="2269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05BC0" w14:textId="627D3DF3" w:rsidR="00CB7E71" w:rsidRDefault="00C52A08" w:rsidP="00CB7E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BE708F" w14:textId="646B379D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59292A" wp14:editId="0B79E78F">
            <wp:extent cx="2857500" cy="2143125"/>
            <wp:effectExtent l="0" t="0" r="0" b="952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FEA2102" wp14:editId="222B069F">
            <wp:extent cx="2857500" cy="2143125"/>
            <wp:effectExtent l="0" t="0" r="0" b="952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D5207" w14:textId="1E07F54B" w:rsidR="00C770EE" w:rsidRDefault="00CB7E71" w:rsidP="00CB7E7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C3E913" w14:textId="477122D6" w:rsidR="00CB7E71" w:rsidRDefault="00CB7E71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D47B19" w14:textId="3FFCDB7E" w:rsidR="00CB7E71" w:rsidRDefault="00CB7E71" w:rsidP="00CB7E7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3DD6E0B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70D39095" w14:textId="77777777" w:rsidR="0029333F" w:rsidRDefault="00C52A0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</w:p>
    <w:p w14:paraId="7F5E963E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AB6BAF0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615F5B7" w14:textId="59DF83F1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F0DD7D8" w14:textId="2BB8F374" w:rsidR="0029333F" w:rsidRDefault="000947A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7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3BF5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B3BF5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11E3FAD" w14:textId="1F03838E" w:rsidR="0029333F" w:rsidRDefault="00295C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พ.ต.อ.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ปิย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รัช สุภารัตน์ รอง ผบก.ทท.1 พร้อม พ.ต.ท.สมควร แตงพรม 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</w:t>
      </w:r>
      <w:r w:rsidR="002B3BF5" w:rsidRPr="002B3BF5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ร้อยเวรฯ สายตรวจ และชุดสืบสวน ส.ทท.2 กก.2 บก.ทท.1 สำนักงานขนส่งจังหวัดลพบุรี</w:t>
      </w:r>
      <w:r w:rsidR="002B3BF5" w:rsidRPr="002B3BF5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ตร.สภ.เมืองลพบุรี </w:t>
      </w:r>
      <w:r w:rsidR="002B3BF5" w:rsidRPr="002B3BF5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ตำรวจทางหลวงลพบุรี และอาสาสมัครตำ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วจ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ท่องเที่ยวลพบุรี บูรณาการร่วมตรวจสมรรถภาพผู้ขับขี่รถสาธารณะ ตรวจปัสสาวะหาสารเสพติด และตรวจวัดปริมาณแอลกอฮอล์พนักงานขับรถโดยสารสาธารณะ เพื่อป้องกันเหตุที่จะเกิดขึ้นกับนักท่องเที่ยว ตามโครงการชุมชนท่องเที่ยวสีขาว (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เฟส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2) ณ สถานีขนส่งผู้โดยสารสาธารณะจังหวัดลพบุรี อ.เมืองลพบุรี จว.ลพบุรี ผลการสุ่มตรวจสอบไม่พบสารเสพติด และปริมาณแอลกอฮอล์ ของพนักงานขับรถแต่อย่างใด</w:t>
      </w:r>
    </w:p>
    <w:p w14:paraId="64DAA88A" w14:textId="112C92BF" w:rsidR="000947A3" w:rsidRDefault="000947A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</w:p>
    <w:p w14:paraId="76066075" w14:textId="293B4894" w:rsidR="000947A3" w:rsidRDefault="000947A3" w:rsidP="000947A3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797A4B" wp14:editId="635E1CCA">
            <wp:extent cx="3991430" cy="2095500"/>
            <wp:effectExtent l="0" t="0" r="9525" b="0"/>
            <wp:docPr id="87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3" cy="2101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DB141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5EB084" w14:textId="1ACF6CC8" w:rsidR="0029333F" w:rsidRDefault="002B3BF5" w:rsidP="00C770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309AF36" wp14:editId="762D1CA1">
            <wp:extent cx="2857500" cy="2143125"/>
            <wp:effectExtent l="0" t="0" r="0" b="9525"/>
            <wp:docPr id="104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C770EE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3D960739" wp14:editId="196B8FB2">
            <wp:extent cx="2857500" cy="2143125"/>
            <wp:effectExtent l="0" t="0" r="0" b="952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CF120" w14:textId="140B2282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378C74" w14:textId="7160860D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0A20DB" w14:textId="789B3A3C" w:rsidR="002B3BF5" w:rsidRDefault="002B3BF5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6161757" w14:textId="6FB95982" w:rsidR="002B3BF5" w:rsidRDefault="002B3BF5" w:rsidP="002B3BF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A69FA7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bookmarkStart w:id="2" w:name="_Hlk195098953"/>
    </w:p>
    <w:p w14:paraId="2047B27F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FD46B92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7B0037C" w14:textId="5E7BD2B9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3BF5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B3BF5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6828058" w14:textId="47C94EC3" w:rsidR="0029333F" w:rsidRDefault="00C52A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สั่งการให้ร้อยเวรฯ และสายตรวจ</w:t>
      </w:r>
      <w:r w:rsidR="00295CFF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บรูณาการร่วมเจ้าหน้าที่สำนักงานขนส่งจังหวัดลพบุรี</w:t>
      </w:r>
      <w:r w:rsidR="002B3BF5" w:rsidRPr="002B3BF5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ตร.สภ.เมืองลพบุรี</w:t>
      </w:r>
      <w:r w:rsidR="002B3BF5" w:rsidRPr="002B3BF5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ตร.กก.สส.จังหวัดลพบุรี และเจ้าหน้าที่ ปปส. ตรวจสมรรถภาพผู้ขับขี่รถสาธารณะ ตรวจปัสสาวะหาสารเสพติด และตรวจวัดปริมาณแอลกอฮอล์พนักงานขับรถโดยสารสาธารณะ เพื่อป้องกันเหตุที่จักเกิดขึ้นกับนักท่องเที่ยว ตามโครงการชุมชนท่องเที่ยวสีขาว (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เฟส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2) ณ สถานีขนส่งผู้โดยสารจังหวัดลพบุรี อ.เมืองลพบุรี จว.ลพบุรี ผลการตรวจสอบไม่พบสารเสพติด และปริมาณแอลกอฮอล์ ของพนักงานขับรถแต่อย่างใด</w:t>
      </w:r>
    </w:p>
    <w:p w14:paraId="10DF65E9" w14:textId="6A8BFA8D" w:rsidR="000947A3" w:rsidRDefault="000947A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17DB87" w14:textId="64F9EFA6" w:rsidR="000947A3" w:rsidRDefault="000947A3" w:rsidP="000947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786870D" wp14:editId="44BE8FDA">
            <wp:extent cx="4133850" cy="2170271"/>
            <wp:effectExtent l="0" t="0" r="0" b="1905"/>
            <wp:docPr id="88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54" cy="2175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p w14:paraId="20269097" w14:textId="418D063A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34A55A" w14:textId="0B73C7F7" w:rsidR="002B3BF5" w:rsidRDefault="002B3BF5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1DB0473" wp14:editId="0D896F83">
            <wp:extent cx="2857500" cy="2143125"/>
            <wp:effectExtent l="0" t="0" r="0" b="9525"/>
            <wp:docPr id="107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 w:cs="TH SarabunIT๙"/>
          <w:sz w:val="32"/>
          <w:szCs w:val="32"/>
        </w:rPr>
        <w:t xml:space="preserve"> </w:t>
      </w:r>
      <w:r w:rsidR="00C770E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AC3615" wp14:editId="555E080C">
            <wp:extent cx="2857500" cy="2143125"/>
            <wp:effectExtent l="0" t="0" r="0" b="952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AFB89" w14:textId="4D20A86F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8EA994A" w14:textId="2C836513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372B900" w14:textId="4F6938FD" w:rsidR="002B3BF5" w:rsidRDefault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BC1ED3" w14:textId="21EA0428" w:rsidR="002B3BF5" w:rsidRDefault="002B3BF5" w:rsidP="002B3BF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85AEFA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D96502F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CBA75E" w14:textId="77777777" w:rsidR="002B3BF5" w:rsidRDefault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B68CD2" w14:textId="298EE361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C52A08">
        <w:rPr>
          <w:rFonts w:ascii="TH SarabunIT๙" w:hAnsi="TH SarabunIT๙" w:cs="TH SarabunIT๙"/>
          <w:sz w:val="32"/>
          <w:szCs w:val="32"/>
        </w:rPr>
        <w:t>1</w:t>
      </w:r>
      <w:r w:rsidR="002B3BF5">
        <w:rPr>
          <w:rFonts w:ascii="TH SarabunIT๙" w:hAnsi="TH SarabunIT๙" w:cs="TH SarabunIT๙"/>
          <w:sz w:val="32"/>
          <w:szCs w:val="32"/>
        </w:rPr>
        <w:t>0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B3BF5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E44F721" w14:textId="1502B467" w:rsidR="0029333F" w:rsidRDefault="00295C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7 / 2569 ประจำเดือนเมษายน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23CF99B4" w14:textId="22DABC46" w:rsidR="000947A3" w:rsidRDefault="000947A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3C759C87" w14:textId="4C9C4D5C" w:rsidR="000947A3" w:rsidRDefault="000947A3" w:rsidP="000947A3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7574E5" wp14:editId="02766B63">
            <wp:extent cx="4171950" cy="2190274"/>
            <wp:effectExtent l="0" t="0" r="0" b="635"/>
            <wp:docPr id="90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970" cy="2196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4BDCC" w14:textId="7F6337CF" w:rsidR="0029333F" w:rsidRDefault="0029333F" w:rsidP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6104C0" w14:textId="5055733C" w:rsidR="002B3BF5" w:rsidRDefault="002B3BF5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6159E75" wp14:editId="2273CA51">
            <wp:extent cx="2857500" cy="2143125"/>
            <wp:effectExtent l="0" t="0" r="0" b="9525"/>
            <wp:docPr id="110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 w:cs="TH SarabunIT๙"/>
          <w:sz w:val="32"/>
          <w:szCs w:val="32"/>
        </w:rPr>
        <w:t xml:space="preserve"> </w:t>
      </w:r>
      <w:r w:rsidR="00C770E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BCBC5FC" wp14:editId="36198C02">
            <wp:extent cx="2857500" cy="2143125"/>
            <wp:effectExtent l="0" t="0" r="0" b="952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298F0" w14:textId="25222EB8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670251" w14:textId="5DA16DEB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FE267D9" w14:textId="66EB6DE8" w:rsidR="002B3BF5" w:rsidRDefault="002B3BF5" w:rsidP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E4474D" w14:textId="35BC520E" w:rsidR="002B3BF5" w:rsidRDefault="002B3BF5" w:rsidP="002B3BF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782103B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3B56818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67578F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96BFB9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0D9D8B" w14:textId="77777777" w:rsidR="002B3BF5" w:rsidRDefault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7FC0C49" w14:textId="6F5E7044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3BF5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B3BF5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2B3BF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B700A30" w14:textId="3BA42645" w:rsidR="0029333F" w:rsidRDefault="00C52A0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95CFF">
        <w:rPr>
          <w:rFonts w:ascii="TH SarabunIT๙" w:hAnsi="TH SarabunIT๙" w:cs="TH SarabunIT๙"/>
          <w:sz w:val="32"/>
          <w:szCs w:val="32"/>
        </w:rPr>
        <w:t xml:space="preserve">         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</w:t>
      </w:r>
      <w:r w:rsidR="002B3BF5" w:rsidRPr="002B3BF5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2B3BF5" w:rsidRPr="002B3BF5">
        <w:rPr>
          <w:rFonts w:ascii="TH SarabunIT๙" w:hAnsi="TH SarabunIT๙" w:cs="TH SarabunIT๙"/>
          <w:sz w:val="32"/>
          <w:szCs w:val="32"/>
          <w:cs/>
          <w:lang w:val="th-TH"/>
        </w:rPr>
        <w:t>พร้อม ข้าราชการตำรวจในสังกัด และ เจ้าหน้าที่ล่ามแปลภาษา ร่วมปล่อยแถวประชาสัมพันธ์สร้างความเชื่อมั่นด้านความปลอดภัยและอำนวยความสะดวกแก่นักท่องเที่ยว ในช่วงเทศกาลสงกรานต์ 2569 ณ บริเวณหน้าอาคารที่ทำการ ส.ทท.2 กก.2 บก.ทท.1</w:t>
      </w:r>
    </w:p>
    <w:p w14:paraId="235CED86" w14:textId="790C947E" w:rsidR="000947A3" w:rsidRDefault="000947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A9AF7D" w14:textId="6895516E" w:rsidR="000947A3" w:rsidRDefault="000947A3" w:rsidP="000947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90BB819" wp14:editId="422537A2">
            <wp:extent cx="3895725" cy="2045256"/>
            <wp:effectExtent l="0" t="0" r="0" b="0"/>
            <wp:docPr id="91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11" cy="2050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65110" w14:textId="2534715F" w:rsidR="0029333F" w:rsidRDefault="0029333F" w:rsidP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EE04DA" w14:textId="62E31E09" w:rsidR="002B3BF5" w:rsidRDefault="002B3BF5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FE6C2B" wp14:editId="3E4B7E36">
            <wp:extent cx="2762250" cy="2071688"/>
            <wp:effectExtent l="0" t="0" r="0" b="5080"/>
            <wp:docPr id="113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98" cy="2072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 w:cs="TH SarabunIT๙"/>
          <w:sz w:val="32"/>
          <w:szCs w:val="32"/>
        </w:rPr>
        <w:t xml:space="preserve"> </w:t>
      </w:r>
      <w:r w:rsidR="00C770E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BA3745" wp14:editId="5D84351C">
            <wp:extent cx="2771775" cy="2078831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29" cy="2079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43DC0" w14:textId="43C1D09B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D6CACB0" w14:textId="140269DE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5DC07BC" w14:textId="15157B54" w:rsidR="002B3BF5" w:rsidRDefault="002B3BF5" w:rsidP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29147D" w14:textId="2756EB12" w:rsidR="002B3BF5" w:rsidRDefault="002B3BF5" w:rsidP="002B3BF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8B0C35A" w14:textId="77777777" w:rsidR="0029333F" w:rsidRDefault="002933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60434D4D" w14:textId="77777777" w:rsidR="0029333F" w:rsidRDefault="002933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10F97B9C" w14:textId="77777777" w:rsidR="0029333F" w:rsidRDefault="002933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4E07D415" w14:textId="77777777" w:rsidR="0029333F" w:rsidRDefault="002933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1D5FFD40" w14:textId="77777777" w:rsidR="0029333F" w:rsidRDefault="002933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06834F01" w14:textId="77777777" w:rsidR="0029333F" w:rsidRDefault="002933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39E3D8B5" w14:textId="77777777" w:rsidR="002B3BF5" w:rsidRDefault="002B3BF5" w:rsidP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ED8FFE" w14:textId="38C68BB5" w:rsidR="0029333F" w:rsidRDefault="00295CFF" w:rsidP="002B3B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7E317E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317E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E317E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7E317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FBA0D83" w14:textId="65B9E962" w:rsidR="0029333F" w:rsidRDefault="00295CFF">
      <w:pPr>
        <w:spacing w:after="0" w:line="240" w:lineRule="auto"/>
        <w:ind w:firstLine="720"/>
        <w:jc w:val="thaiDistribute"/>
        <w:rPr>
          <w:rFonts w:ascii="TH SarabunIT๙" w:hAnsi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</w:t>
      </w:r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ร.ต.ท.กาญจน์ปณ</w:t>
      </w:r>
      <w:proofErr w:type="spellStart"/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ิธ</w:t>
      </w:r>
      <w:proofErr w:type="spellEnd"/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จัน</w:t>
      </w:r>
      <w:proofErr w:type="spellStart"/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ทร</w:t>
      </w:r>
      <w:proofErr w:type="spellEnd"/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พง</w:t>
      </w:r>
      <w:proofErr w:type="spellStart"/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ษ์</w:t>
      </w:r>
      <w:proofErr w:type="spellEnd"/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ธร รอง สว.(ป.)ส.ทท.2 กก.2 บก.ทท.1 พร้อมด้วยชุดจิตอาสา ออกให้บริการและอำนวยความสะดวกประชาชน บริเวณสถานีขนส่งผู้โดยสาร จุดพักรถ จุดบริการประชาชน และสถานที่ท่องเที่ยว ช่วงเทศกาลสงกรานต์ ในพื้นที่ที่รับผิดชอบ</w:t>
      </w:r>
    </w:p>
    <w:p w14:paraId="283B376F" w14:textId="77777777" w:rsidR="000947A3" w:rsidRDefault="000947A3">
      <w:pPr>
        <w:spacing w:after="0" w:line="240" w:lineRule="auto"/>
        <w:ind w:firstLine="720"/>
        <w:jc w:val="thaiDistribute"/>
        <w:rPr>
          <w:rFonts w:ascii="TH SarabunIT๙" w:hAnsi="TH SarabunIT๙"/>
          <w:sz w:val="32"/>
          <w:szCs w:val="32"/>
        </w:rPr>
      </w:pPr>
    </w:p>
    <w:p w14:paraId="3E3F5AF7" w14:textId="5C508250" w:rsidR="007E317E" w:rsidRDefault="000947A3" w:rsidP="000947A3">
      <w:pPr>
        <w:spacing w:after="0" w:line="240" w:lineRule="auto"/>
        <w:jc w:val="center"/>
        <w:rPr>
          <w:rFonts w:ascii="TH SarabunIT๙" w:hAnsi="TH SarabunIT๙"/>
          <w:sz w:val="32"/>
          <w:szCs w:val="32"/>
        </w:rPr>
      </w:pPr>
      <w:r>
        <w:rPr>
          <w:rFonts w:ascii="TH SarabunIT๙" w:hAnsi="TH SarabunIT๙"/>
          <w:noProof/>
          <w:sz w:val="32"/>
          <w:szCs w:val="32"/>
        </w:rPr>
        <w:drawing>
          <wp:inline distT="0" distB="0" distL="0" distR="0" wp14:anchorId="29E6137A" wp14:editId="3DDC911E">
            <wp:extent cx="3800475" cy="1995249"/>
            <wp:effectExtent l="0" t="0" r="0" b="5080"/>
            <wp:docPr id="92" name="รูปภาพ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234" cy="200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B745D" w14:textId="77777777" w:rsidR="000947A3" w:rsidRDefault="000947A3" w:rsidP="007E317E">
      <w:pPr>
        <w:spacing w:after="0" w:line="240" w:lineRule="auto"/>
        <w:jc w:val="thaiDistribute"/>
        <w:rPr>
          <w:rFonts w:ascii="TH SarabunIT๙" w:hAnsi="TH SarabunIT๙"/>
          <w:sz w:val="32"/>
          <w:szCs w:val="32"/>
        </w:rPr>
      </w:pPr>
    </w:p>
    <w:p w14:paraId="2CC516A7" w14:textId="16733794" w:rsidR="007E317E" w:rsidRDefault="007E317E" w:rsidP="00C770EE">
      <w:pPr>
        <w:spacing w:after="0" w:line="240" w:lineRule="auto"/>
        <w:jc w:val="center"/>
        <w:rPr>
          <w:rFonts w:ascii="TH SarabunIT๙" w:hAnsi="TH SarabunIT๙"/>
          <w:sz w:val="32"/>
          <w:szCs w:val="32"/>
        </w:rPr>
      </w:pPr>
      <w:r>
        <w:rPr>
          <w:rFonts w:ascii="TH SarabunIT๙" w:hAnsi="TH SarabunIT๙"/>
          <w:noProof/>
          <w:sz w:val="32"/>
          <w:szCs w:val="32"/>
        </w:rPr>
        <w:drawing>
          <wp:inline distT="0" distB="0" distL="0" distR="0" wp14:anchorId="5BB40E38" wp14:editId="2199371A">
            <wp:extent cx="2781300" cy="2085975"/>
            <wp:effectExtent l="0" t="0" r="0" b="9525"/>
            <wp:docPr id="116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/>
          <w:sz w:val="32"/>
          <w:szCs w:val="32"/>
        </w:rPr>
        <w:t xml:space="preserve"> </w:t>
      </w:r>
      <w:r w:rsidR="00C770EE">
        <w:rPr>
          <w:rFonts w:ascii="TH SarabunIT๙" w:hAnsi="TH SarabunIT๙"/>
          <w:noProof/>
          <w:sz w:val="32"/>
          <w:szCs w:val="32"/>
        </w:rPr>
        <w:drawing>
          <wp:inline distT="0" distB="0" distL="0" distR="0" wp14:anchorId="095F8EB9" wp14:editId="2734BDDC">
            <wp:extent cx="2790825" cy="2093119"/>
            <wp:effectExtent l="0" t="0" r="0" b="254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22" cy="2094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7F185" w14:textId="60696377" w:rsidR="00C770EE" w:rsidRDefault="00C770EE" w:rsidP="00C770EE">
      <w:pPr>
        <w:spacing w:after="0" w:line="240" w:lineRule="auto"/>
        <w:jc w:val="center"/>
        <w:rPr>
          <w:rFonts w:ascii="TH SarabunIT๙" w:hAnsi="TH SarabunIT๙"/>
          <w:sz w:val="32"/>
          <w:szCs w:val="32"/>
        </w:rPr>
      </w:pPr>
    </w:p>
    <w:p w14:paraId="4619B880" w14:textId="28D419F8" w:rsidR="00C770EE" w:rsidRDefault="00C770EE" w:rsidP="00C770EE">
      <w:pPr>
        <w:spacing w:after="0" w:line="240" w:lineRule="auto"/>
        <w:jc w:val="center"/>
        <w:rPr>
          <w:rFonts w:ascii="TH SarabunIT๙" w:hAnsi="TH SarabunIT๙"/>
          <w:sz w:val="32"/>
          <w:szCs w:val="32"/>
        </w:rPr>
      </w:pPr>
    </w:p>
    <w:p w14:paraId="21829E8D" w14:textId="3EF9494B" w:rsidR="007E317E" w:rsidRDefault="007E317E" w:rsidP="007E317E">
      <w:pPr>
        <w:spacing w:after="0" w:line="240" w:lineRule="auto"/>
        <w:jc w:val="thaiDistribute"/>
        <w:rPr>
          <w:rFonts w:ascii="TH SarabunIT๙" w:hAnsi="TH SarabunIT๙"/>
          <w:sz w:val="32"/>
          <w:szCs w:val="32"/>
        </w:rPr>
      </w:pPr>
    </w:p>
    <w:p w14:paraId="7C7D9CE8" w14:textId="73ECC2A1" w:rsidR="007E317E" w:rsidRDefault="007E317E" w:rsidP="007E317E">
      <w:pPr>
        <w:spacing w:after="0" w:line="240" w:lineRule="auto"/>
        <w:jc w:val="center"/>
        <w:rPr>
          <w:rFonts w:ascii="TH SarabunIT๙" w:hAnsi="TH SarabunIT๙"/>
          <w:sz w:val="32"/>
          <w:szCs w:val="32"/>
        </w:rPr>
      </w:pPr>
    </w:p>
    <w:p w14:paraId="4FA55FBD" w14:textId="77777777" w:rsidR="0029333F" w:rsidRDefault="0029333F">
      <w:pPr>
        <w:spacing w:after="0" w:line="240" w:lineRule="auto"/>
        <w:ind w:firstLine="720"/>
        <w:rPr>
          <w:rFonts w:ascii="TH SarabunIT๙" w:hAnsi="TH SarabunIT๙"/>
          <w:sz w:val="32"/>
          <w:szCs w:val="32"/>
        </w:rPr>
      </w:pPr>
    </w:p>
    <w:p w14:paraId="1656A6F6" w14:textId="66209FC1" w:rsidR="0029333F" w:rsidRDefault="00C52A08">
      <w:pPr>
        <w:spacing w:after="0" w:line="240" w:lineRule="auto"/>
        <w:ind w:firstLine="720"/>
        <w:rPr>
          <w:rFonts w:ascii="TH SarabunIT๙" w:hAnsi="TH SarabunIT๙"/>
          <w:sz w:val="32"/>
          <w:szCs w:val="32"/>
        </w:rPr>
      </w:pPr>
      <w:r>
        <w:rPr>
          <w:rFonts w:ascii="TH SarabunIT๙" w:hAnsi="TH SarabunIT๙" w:hint="cs"/>
          <w:sz w:val="32"/>
          <w:szCs w:val="32"/>
          <w:cs/>
        </w:rPr>
        <w:t xml:space="preserve">  </w:t>
      </w:r>
    </w:p>
    <w:p w14:paraId="154FE1EB" w14:textId="77777777" w:rsidR="0029333F" w:rsidRDefault="0029333F">
      <w:pPr>
        <w:spacing w:after="0" w:line="240" w:lineRule="auto"/>
        <w:ind w:firstLine="720"/>
        <w:rPr>
          <w:rFonts w:ascii="TH SarabunIT๙" w:hAnsi="TH SarabunIT๙"/>
          <w:sz w:val="32"/>
          <w:szCs w:val="32"/>
        </w:rPr>
      </w:pPr>
    </w:p>
    <w:p w14:paraId="349AB0D7" w14:textId="1448170C" w:rsidR="0029333F" w:rsidRDefault="00C52A08">
      <w:pPr>
        <w:spacing w:after="0" w:line="240" w:lineRule="auto"/>
        <w:ind w:firstLine="720"/>
        <w:rPr>
          <w:rFonts w:ascii="TH SarabunIT๙" w:hAnsi="TH SarabunIT๙"/>
          <w:sz w:val="32"/>
          <w:szCs w:val="32"/>
          <w:cs/>
        </w:rPr>
      </w:pPr>
      <w:r>
        <w:rPr>
          <w:rFonts w:ascii="TH SarabunIT๙" w:hAnsi="TH SarabunIT๙" w:hint="cs"/>
          <w:sz w:val="32"/>
          <w:szCs w:val="32"/>
          <w:cs/>
        </w:rPr>
        <w:t xml:space="preserve">  </w:t>
      </w:r>
    </w:p>
    <w:p w14:paraId="2D7EF1FC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162E21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E5DDE4E" w14:textId="77777777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E4AD2D" w14:textId="2573FB44" w:rsidR="0029333F" w:rsidRDefault="00295CF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7E317E">
        <w:rPr>
          <w:rFonts w:ascii="TH SarabunIT๙" w:hAnsi="TH SarabunIT๙" w:cs="TH SarabunIT๙"/>
          <w:sz w:val="32"/>
          <w:szCs w:val="32"/>
        </w:rPr>
        <w:t>12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 w:rsidR="007E317E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/>
          <w:sz w:val="32"/>
          <w:szCs w:val="32"/>
          <w:cs/>
        </w:rPr>
        <w:t>.</w:t>
      </w:r>
      <w:r w:rsidR="007E317E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52A08">
        <w:rPr>
          <w:rFonts w:ascii="TH SarabunIT๙" w:hAnsi="TH SarabunIT๙" w:cs="TH SarabunIT๙"/>
          <w:sz w:val="32"/>
          <w:szCs w:val="32"/>
        </w:rPr>
        <w:t>256</w:t>
      </w:r>
      <w:r w:rsidR="007E317E">
        <w:rPr>
          <w:rFonts w:ascii="TH SarabunIT๙" w:hAnsi="TH SarabunIT๙" w:cs="TH SarabunIT๙"/>
          <w:sz w:val="32"/>
          <w:szCs w:val="32"/>
        </w:rPr>
        <w:t>9</w:t>
      </w:r>
    </w:p>
    <w:p w14:paraId="20F5D0E3" w14:textId="1942D20C" w:rsidR="0029333F" w:rsidRDefault="00295C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</w:t>
      </w:r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ร.ต.ต.ศักย์ศรณ์ ศรีสุวรรณ รอง สว.(ป.)ส.ทท.2 กก.2 บก.ทท.1 พร้อมพวกรวม 4 นาย ป</w:t>
      </w:r>
      <w:r w:rsidR="007E317E">
        <w:rPr>
          <w:rFonts w:ascii="TH SarabunIT๙" w:hAnsi="TH SarabunIT๙" w:cs="TH SarabunIT๙" w:hint="cs"/>
          <w:sz w:val="32"/>
          <w:szCs w:val="32"/>
          <w:cs/>
          <w:lang w:val="th-TH"/>
        </w:rPr>
        <w:t>ฏิ</w:t>
      </w:r>
      <w:r w:rsidR="007E317E" w:rsidRPr="007E317E">
        <w:rPr>
          <w:rFonts w:ascii="TH SarabunIT๙" w:hAnsi="TH SarabunIT๙" w:cs="TH SarabunIT๙"/>
          <w:sz w:val="32"/>
          <w:szCs w:val="32"/>
          <w:cs/>
          <w:lang w:val="th-TH"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3380C38B" w14:textId="06AA655D" w:rsidR="000947A3" w:rsidRDefault="000947A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51FF4DBE" w14:textId="4C8B3124" w:rsidR="000947A3" w:rsidRDefault="000947A3" w:rsidP="000947A3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922FFD" wp14:editId="1C3558CC">
            <wp:extent cx="3991427" cy="2095500"/>
            <wp:effectExtent l="0" t="0" r="9525" b="0"/>
            <wp:docPr id="93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94" cy="2100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F1737" w14:textId="0DFA8CAC" w:rsidR="007E317E" w:rsidRDefault="007E317E" w:rsidP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F36758" w14:textId="02AE5D8A" w:rsidR="007E317E" w:rsidRDefault="007E317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5460731" wp14:editId="5C6B47A1">
            <wp:extent cx="2857500" cy="2143125"/>
            <wp:effectExtent l="0" t="0" r="0" b="9525"/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 w:cs="TH SarabunIT๙"/>
          <w:sz w:val="32"/>
          <w:szCs w:val="32"/>
        </w:rPr>
        <w:t xml:space="preserve"> </w:t>
      </w:r>
      <w:r w:rsidR="00C770E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6277B09" wp14:editId="490677E6">
            <wp:extent cx="2857500" cy="2143125"/>
            <wp:effectExtent l="0" t="0" r="0" b="9525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732EC" w14:textId="247985FE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5162E39" w14:textId="51B7F51A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229878F" w14:textId="2211EE79" w:rsidR="007E317E" w:rsidRDefault="007E317E" w:rsidP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F6546D" w14:textId="02DD5B7B" w:rsidR="007E317E" w:rsidRDefault="007E317E" w:rsidP="007E317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5B6038" w14:textId="02FCEDCC" w:rsidR="0029333F" w:rsidRDefault="00C52A08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79871051" w14:textId="77777777" w:rsidR="0029333F" w:rsidRDefault="0029333F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D89FAAC" w14:textId="4C2FB799" w:rsidR="0029333F" w:rsidRDefault="00C52A08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1626D14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F17C5CC" w14:textId="459C5AF5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A5A4279" w14:textId="77777777" w:rsidR="000947A3" w:rsidRDefault="000947A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22B9F8" w14:textId="40D6CD63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7E317E" w:rsidRPr="007E317E">
        <w:rPr>
          <w:rFonts w:ascii="TH SarabunIT๙" w:hAnsi="TH SarabunIT๙" w:cs="TH SarabunIT๙"/>
          <w:sz w:val="32"/>
          <w:szCs w:val="32"/>
        </w:rPr>
        <w:t xml:space="preserve">12 </w:t>
      </w:r>
      <w:r w:rsidR="007E317E" w:rsidRPr="007E317E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7E317E" w:rsidRPr="007E317E">
        <w:rPr>
          <w:rFonts w:ascii="TH SarabunIT๙" w:hAnsi="TH SarabunIT๙" w:cs="TH SarabunIT๙"/>
          <w:sz w:val="32"/>
          <w:szCs w:val="32"/>
        </w:rPr>
        <w:t>2569</w:t>
      </w:r>
    </w:p>
    <w:p w14:paraId="21C4F078" w14:textId="1B6F9C2F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7E317E">
        <w:rPr>
          <w:rFonts w:ascii="TH SarabunIT๙" w:hAnsi="TH SarabunIT๙" w:cs="TH SarabunIT๙"/>
          <w:sz w:val="32"/>
          <w:szCs w:val="32"/>
          <w:cs/>
        </w:rPr>
        <w:t>ด.ต.ยศพัทธ์ โตงาม ผบ.หมู่ ส.ทท.</w:t>
      </w:r>
      <w:r w:rsidRPr="007E317E">
        <w:rPr>
          <w:rFonts w:ascii="TH SarabunIT๙" w:hAnsi="TH SarabunIT๙" w:cs="TH SarabunIT๙"/>
          <w:sz w:val="32"/>
          <w:szCs w:val="32"/>
        </w:rPr>
        <w:t xml:space="preserve">2 </w:t>
      </w:r>
      <w:r w:rsidRPr="007E317E">
        <w:rPr>
          <w:rFonts w:ascii="TH SarabunIT๙" w:hAnsi="TH SarabunIT๙" w:cs="TH SarabunIT๙"/>
          <w:sz w:val="32"/>
          <w:szCs w:val="32"/>
          <w:cs/>
        </w:rPr>
        <w:t>กก.</w:t>
      </w:r>
      <w:r w:rsidRPr="007E317E">
        <w:rPr>
          <w:rFonts w:ascii="TH SarabunIT๙" w:hAnsi="TH SarabunIT๙" w:cs="TH SarabunIT๙"/>
          <w:sz w:val="32"/>
          <w:szCs w:val="32"/>
        </w:rPr>
        <w:t xml:space="preserve">2 </w:t>
      </w:r>
      <w:r w:rsidRPr="007E317E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7E317E">
        <w:rPr>
          <w:rFonts w:ascii="TH SarabunIT๙" w:hAnsi="TH SarabunIT๙" w:cs="TH SarabunIT๙"/>
          <w:sz w:val="32"/>
          <w:szCs w:val="32"/>
        </w:rPr>
        <w:t xml:space="preserve">1 </w:t>
      </w:r>
      <w:r w:rsidRPr="007E317E">
        <w:rPr>
          <w:rFonts w:ascii="TH SarabunIT๙" w:hAnsi="TH SarabunIT๙" w:cs="TH SarabunIT๙"/>
          <w:sz w:val="32"/>
          <w:szCs w:val="32"/>
          <w:cs/>
        </w:rPr>
        <w:t>พร้อมด้วยชุดจิตอาสา ออกให้บริการและอำนวยความสะดวกประชาชน บริเวณสถานีขนส่งผู้โดยสาร จุดพักรถ จุดบริการประชาชน และสถานที่ท่องเที่ยว ช่วงเทศกาลสงกรานต์ในพื้นที่ที่รับผิดชอบ</w:t>
      </w:r>
    </w:p>
    <w:p w14:paraId="23C783BA" w14:textId="16B0BC7D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53BB2CC" w14:textId="5FBC0B62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35C33E9" wp14:editId="081614CA">
            <wp:extent cx="4010025" cy="2105264"/>
            <wp:effectExtent l="0" t="0" r="0" b="9525"/>
            <wp:docPr id="95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51" cy="2110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56372" w14:textId="7004DAF0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5010D1" w14:textId="129E9512" w:rsidR="007E317E" w:rsidRDefault="007E317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4D25A04" wp14:editId="4F531B55">
            <wp:extent cx="2857500" cy="2143125"/>
            <wp:effectExtent l="0" t="0" r="0" b="9525"/>
            <wp:docPr id="122" name="รูปภาพ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 w:cs="TH SarabunIT๙"/>
          <w:sz w:val="32"/>
          <w:szCs w:val="32"/>
        </w:rPr>
        <w:t xml:space="preserve"> </w:t>
      </w:r>
      <w:r w:rsidR="00C770E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245CEB4" wp14:editId="28F84F17">
            <wp:extent cx="2857500" cy="2143125"/>
            <wp:effectExtent l="0" t="0" r="0" b="952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99C5E" w14:textId="1980B145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91D65DA" w14:textId="43A7E7AC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77AF1FF" w14:textId="5B5A17F7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56526C" w14:textId="5601FBA7" w:rsidR="007E317E" w:rsidRPr="007E317E" w:rsidRDefault="007E317E" w:rsidP="007E317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0BF2048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8451FC3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EE025F3" w14:textId="77777777" w:rsidR="0029333F" w:rsidRDefault="0029333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400B705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94079A6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F501410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109EDBB" w14:textId="151580AD" w:rsidR="007E317E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7E317E" w:rsidRPr="007E317E">
        <w:rPr>
          <w:rFonts w:ascii="TH SarabunIT๙" w:hAnsi="TH SarabunIT๙" w:cs="TH SarabunIT๙"/>
          <w:sz w:val="32"/>
          <w:szCs w:val="32"/>
        </w:rPr>
        <w:t>1</w:t>
      </w:r>
      <w:r w:rsidR="007E317E">
        <w:rPr>
          <w:rFonts w:ascii="TH SarabunIT๙" w:hAnsi="TH SarabunIT๙" w:cs="TH SarabunIT๙"/>
          <w:sz w:val="32"/>
          <w:szCs w:val="32"/>
        </w:rPr>
        <w:t>3</w:t>
      </w:r>
      <w:r w:rsidR="007E317E" w:rsidRPr="007E317E">
        <w:rPr>
          <w:rFonts w:ascii="TH SarabunIT๙" w:hAnsi="TH SarabunIT๙" w:cs="TH SarabunIT๙"/>
          <w:sz w:val="32"/>
          <w:szCs w:val="32"/>
        </w:rPr>
        <w:t xml:space="preserve"> </w:t>
      </w:r>
      <w:r w:rsidR="007E317E" w:rsidRPr="007E317E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7E317E" w:rsidRPr="007E317E">
        <w:rPr>
          <w:rFonts w:ascii="TH SarabunIT๙" w:hAnsi="TH SarabunIT๙" w:cs="TH SarabunIT๙"/>
          <w:sz w:val="32"/>
          <w:szCs w:val="32"/>
        </w:rPr>
        <w:t>2569</w:t>
      </w:r>
    </w:p>
    <w:p w14:paraId="2C504169" w14:textId="6A9FCD84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E317E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Pr="007E317E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7E317E">
        <w:rPr>
          <w:rFonts w:ascii="TH SarabunIT๙" w:hAnsi="TH SarabunIT๙" w:cs="TH SarabunIT๙"/>
          <w:sz w:val="32"/>
          <w:szCs w:val="32"/>
          <w:cs/>
        </w:rPr>
        <w:t>.ส.ทท.</w:t>
      </w:r>
      <w:r w:rsidRPr="007E317E">
        <w:rPr>
          <w:rFonts w:ascii="TH SarabunIT๙" w:hAnsi="TH SarabunIT๙" w:cs="TH SarabunIT๙"/>
          <w:sz w:val="32"/>
          <w:szCs w:val="32"/>
        </w:rPr>
        <w:t xml:space="preserve">2 </w:t>
      </w:r>
      <w:r w:rsidRPr="007E317E">
        <w:rPr>
          <w:rFonts w:ascii="TH SarabunIT๙" w:hAnsi="TH SarabunIT๙" w:cs="TH SarabunIT๙"/>
          <w:sz w:val="32"/>
          <w:szCs w:val="32"/>
          <w:cs/>
        </w:rPr>
        <w:t>กก.</w:t>
      </w:r>
      <w:r w:rsidRPr="007E317E">
        <w:rPr>
          <w:rFonts w:ascii="TH SarabunIT๙" w:hAnsi="TH SarabunIT๙" w:cs="TH SarabunIT๙"/>
          <w:sz w:val="32"/>
          <w:szCs w:val="32"/>
        </w:rPr>
        <w:t xml:space="preserve">2 </w:t>
      </w:r>
      <w:r w:rsidRPr="007E317E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7E317E">
        <w:rPr>
          <w:rFonts w:ascii="TH SarabunIT๙" w:hAnsi="TH SarabunIT๙" w:cs="TH SarabunIT๙"/>
          <w:sz w:val="32"/>
          <w:szCs w:val="32"/>
        </w:rPr>
        <w:t xml:space="preserve">1 </w:t>
      </w:r>
      <w:r w:rsidRPr="007E317E">
        <w:rPr>
          <w:rFonts w:ascii="TH SarabunIT๙" w:hAnsi="TH SarabunIT๙" w:cs="TH SarabunIT๙"/>
          <w:sz w:val="32"/>
          <w:szCs w:val="32"/>
          <w:cs/>
        </w:rPr>
        <w:t>พร้อมด้วยชุดจิตอาสา ออกให้บริการและอำนว</w:t>
      </w:r>
      <w:r>
        <w:rPr>
          <w:rFonts w:ascii="TH SarabunIT๙" w:hAnsi="TH SarabunIT๙" w:cs="TH SarabunIT๙" w:hint="cs"/>
          <w:sz w:val="32"/>
          <w:szCs w:val="32"/>
          <w:cs/>
        </w:rPr>
        <w:t>ย-</w:t>
      </w:r>
      <w:r w:rsidRPr="007E317E">
        <w:rPr>
          <w:rFonts w:ascii="TH SarabunIT๙" w:hAnsi="TH SarabunIT๙" w:cs="TH SarabunIT๙"/>
          <w:sz w:val="32"/>
          <w:szCs w:val="32"/>
          <w:cs/>
        </w:rPr>
        <w:t>ความสะดวกประชาชน บริเวณสถานีขนส่งผู้โดยสาร จุดพักรถ จุดบริการประชาชน และสถานที่ท่องเที่ยว ช่วงเทศกาลสงกรานต์ในพื้นที่ที่รับผิดชอบ</w:t>
      </w:r>
    </w:p>
    <w:p w14:paraId="0F9C3BD7" w14:textId="5F869CE5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3DEC76" w14:textId="2F22361E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596E3" wp14:editId="31A9C9A0">
            <wp:extent cx="3867150" cy="2030253"/>
            <wp:effectExtent l="0" t="0" r="0" b="8255"/>
            <wp:docPr id="96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262" cy="2039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FFA76" w14:textId="77787C6C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4A294D" w14:textId="6AEE0D60" w:rsidR="007E317E" w:rsidRDefault="007E317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267058C" wp14:editId="385B8A1A">
            <wp:extent cx="2857500" cy="2143125"/>
            <wp:effectExtent l="0" t="0" r="0" b="9525"/>
            <wp:docPr id="125" name="รูปภาพ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70EE">
        <w:rPr>
          <w:rFonts w:ascii="TH SarabunIT๙" w:hAnsi="TH SarabunIT๙" w:cs="TH SarabunIT๙"/>
          <w:sz w:val="32"/>
          <w:szCs w:val="32"/>
        </w:rPr>
        <w:t xml:space="preserve"> </w:t>
      </w:r>
      <w:r w:rsidR="00C770E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44E6868" wp14:editId="3503D7BF">
            <wp:extent cx="2857500" cy="2143125"/>
            <wp:effectExtent l="0" t="0" r="0" b="9525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41DA7" w14:textId="6C725A38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9FC0C47" w14:textId="52282EFF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0229B2" w14:textId="5F849CC9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D7FA2E8" w14:textId="5867D09B" w:rsidR="007E317E" w:rsidRDefault="007E317E" w:rsidP="007E317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A68599A" w14:textId="77777777" w:rsidR="007E317E" w:rsidRP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DED1A3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D5A03A2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B97214F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D7DE7FE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FC052E8" w14:textId="77777777" w:rsidR="007E317E" w:rsidRDefault="007E317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CE13DB4" w14:textId="2CF705CC" w:rsidR="007E317E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</w:t>
      </w:r>
      <w:r w:rsidR="007E317E" w:rsidRPr="007E317E">
        <w:rPr>
          <w:rFonts w:ascii="TH SarabunIT๙" w:hAnsi="TH SarabunIT๙" w:cs="TH SarabunIT๙"/>
          <w:sz w:val="32"/>
          <w:szCs w:val="32"/>
          <w:cs/>
        </w:rPr>
        <w:t>13 เม.ย. 2569</w:t>
      </w:r>
    </w:p>
    <w:p w14:paraId="4B3B5A16" w14:textId="6DA04C9F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E317E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Pr="007E317E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7E317E">
        <w:rPr>
          <w:rFonts w:ascii="TH SarabunIT๙" w:hAnsi="TH SarabunIT๙" w:cs="TH SarabunIT๙"/>
          <w:sz w:val="32"/>
          <w:szCs w:val="32"/>
          <w:cs/>
        </w:rPr>
        <w:t>.ส.ทท.</w:t>
      </w:r>
      <w:r w:rsidRPr="007E317E">
        <w:rPr>
          <w:rFonts w:ascii="TH SarabunIT๙" w:hAnsi="TH SarabunIT๙" w:cs="TH SarabunIT๙"/>
          <w:sz w:val="32"/>
          <w:szCs w:val="32"/>
        </w:rPr>
        <w:t xml:space="preserve">2 </w:t>
      </w:r>
      <w:r w:rsidRPr="007E317E">
        <w:rPr>
          <w:rFonts w:ascii="TH SarabunIT๙" w:hAnsi="TH SarabunIT๙" w:cs="TH SarabunIT๙"/>
          <w:sz w:val="32"/>
          <w:szCs w:val="32"/>
          <w:cs/>
        </w:rPr>
        <w:t>กก.</w:t>
      </w:r>
      <w:r w:rsidRPr="007E317E">
        <w:rPr>
          <w:rFonts w:ascii="TH SarabunIT๙" w:hAnsi="TH SarabunIT๙" w:cs="TH SarabunIT๙"/>
          <w:sz w:val="32"/>
          <w:szCs w:val="32"/>
        </w:rPr>
        <w:t xml:space="preserve">2 </w:t>
      </w:r>
      <w:r w:rsidRPr="007E317E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7E317E">
        <w:rPr>
          <w:rFonts w:ascii="TH SarabunIT๙" w:hAnsi="TH SarabunIT๙" w:cs="TH SarabunIT๙"/>
          <w:sz w:val="32"/>
          <w:szCs w:val="32"/>
        </w:rPr>
        <w:t xml:space="preserve">1 </w:t>
      </w:r>
      <w:r w:rsidRPr="007E317E">
        <w:rPr>
          <w:rFonts w:ascii="TH SarabunIT๙" w:hAnsi="TH SarabunIT๙" w:cs="TH SarabunIT๙"/>
          <w:sz w:val="32"/>
          <w:szCs w:val="32"/>
          <w:cs/>
        </w:rPr>
        <w:t>พร้อมร้อยเวรฯ ชุดสายตรวจ ชุดจิตอาสา และเจ้าหน้าที่ช่วยเหลือตำรวจท่องเที่ยว ออกอำนวยความสะดวกและป้องกันเหตุให้แก่นักท่องเที่ยว และร่วมพิธีเปิดงานประเพณีสงกรานต์ “ลพบุรีมหาสงกรานต์ สุขสราญเมืองพระนารายณ์” ณ วงเวียนศรีสุริโย</w:t>
      </w:r>
      <w:proofErr w:type="spellStart"/>
      <w:r w:rsidRPr="007E317E">
        <w:rPr>
          <w:rFonts w:ascii="TH SarabunIT๙" w:hAnsi="TH SarabunIT๙" w:cs="TH SarabunIT๙"/>
          <w:sz w:val="32"/>
          <w:szCs w:val="32"/>
          <w:cs/>
        </w:rPr>
        <w:t>ทัย</w:t>
      </w:r>
      <w:proofErr w:type="spellEnd"/>
      <w:r w:rsidRPr="007E317E">
        <w:rPr>
          <w:rFonts w:ascii="TH SarabunIT๙" w:hAnsi="TH SarabunIT๙" w:cs="TH SarabunIT๙"/>
          <w:sz w:val="32"/>
          <w:szCs w:val="32"/>
          <w:cs/>
        </w:rPr>
        <w:t xml:space="preserve"> (วงเวียนสระแก้ว) อ.เมืองลพบุรี จว.ลพบุรี โดยมี นางสาวมัลลิกา จิระพันธุ์วา</w:t>
      </w:r>
      <w:proofErr w:type="spellStart"/>
      <w:r w:rsidRPr="007E317E">
        <w:rPr>
          <w:rFonts w:ascii="TH SarabunIT๙" w:hAnsi="TH SarabunIT๙" w:cs="TH SarabunIT๙"/>
          <w:sz w:val="32"/>
          <w:szCs w:val="32"/>
          <w:cs/>
        </w:rPr>
        <w:t>นิช</w:t>
      </w:r>
      <w:proofErr w:type="spellEnd"/>
      <w:r w:rsidRPr="007E317E">
        <w:rPr>
          <w:rFonts w:ascii="TH SarabunIT๙" w:hAnsi="TH SarabunIT๙" w:cs="TH SarabunIT๙"/>
          <w:sz w:val="32"/>
          <w:szCs w:val="32"/>
          <w:cs/>
        </w:rPr>
        <w:t xml:space="preserve"> รองประธานสภาผู้แทนราษฎรคนที่ </w:t>
      </w:r>
      <w:r w:rsidRPr="007E317E">
        <w:rPr>
          <w:rFonts w:ascii="TH SarabunIT๙" w:hAnsi="TH SarabunIT๙" w:cs="TH SarabunIT๙"/>
          <w:sz w:val="32"/>
          <w:szCs w:val="32"/>
        </w:rPr>
        <w:t xml:space="preserve">1 </w:t>
      </w:r>
      <w:r w:rsidRPr="007E317E">
        <w:rPr>
          <w:rFonts w:ascii="TH SarabunIT๙" w:hAnsi="TH SarabunIT๙" w:cs="TH SarabunIT๙"/>
          <w:sz w:val="32"/>
          <w:szCs w:val="32"/>
          <w:cs/>
        </w:rPr>
        <w:t>เป็นประธานในพิธี</w:t>
      </w:r>
    </w:p>
    <w:p w14:paraId="39A871B0" w14:textId="2E9FB111" w:rsidR="00C770EE" w:rsidRDefault="00C770E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589259" w14:textId="5536480C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B2B6AF" wp14:editId="2EF250CF">
            <wp:extent cx="2857500" cy="2047875"/>
            <wp:effectExtent l="0" t="0" r="0" b="9525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8D5E815" wp14:editId="2A7E19FC">
            <wp:extent cx="2743200" cy="2057400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76" cy="2058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6E906" w14:textId="39165970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971DEBA" w14:textId="0354249D" w:rsidR="00C770EE" w:rsidRDefault="00C770EE" w:rsidP="00C770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FBCA710" wp14:editId="2E596503">
            <wp:extent cx="2762250" cy="2071688"/>
            <wp:effectExtent l="0" t="0" r="0" b="508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40" cy="207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0A3E6E" wp14:editId="54D49D6C">
            <wp:extent cx="2771775" cy="2078831"/>
            <wp:effectExtent l="0" t="0" r="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20" cy="208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323DC" w14:textId="386378E0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210DED" w14:textId="42CAFDF6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5BCED0" w14:textId="01293131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50CDCA" w14:textId="007D9A97" w:rsid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7CD915" w14:textId="77777777" w:rsidR="007E317E" w:rsidRPr="007E317E" w:rsidRDefault="007E31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3068F6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FCF86A1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E76F0B4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14B33CA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2FBDA22" w14:textId="0D40B991" w:rsidR="009C5FEC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9C5FEC" w:rsidRPr="009C5FEC">
        <w:rPr>
          <w:rFonts w:ascii="TH SarabunIT๙" w:hAnsi="TH SarabunIT๙" w:cs="TH SarabunIT๙"/>
          <w:sz w:val="32"/>
          <w:szCs w:val="32"/>
        </w:rPr>
        <w:t>1</w:t>
      </w:r>
      <w:r w:rsidR="009C5FEC">
        <w:rPr>
          <w:rFonts w:ascii="TH SarabunIT๙" w:hAnsi="TH SarabunIT๙" w:cs="TH SarabunIT๙"/>
          <w:sz w:val="32"/>
          <w:szCs w:val="32"/>
        </w:rPr>
        <w:t>4</w:t>
      </w:r>
      <w:r w:rsidR="009C5FEC" w:rsidRPr="009C5FEC">
        <w:rPr>
          <w:rFonts w:ascii="TH SarabunIT๙" w:hAnsi="TH SarabunIT๙" w:cs="TH SarabunIT๙"/>
          <w:sz w:val="32"/>
          <w:szCs w:val="32"/>
        </w:rPr>
        <w:t xml:space="preserve"> </w:t>
      </w:r>
      <w:r w:rsidR="009C5FEC" w:rsidRPr="009C5FEC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9C5FEC" w:rsidRPr="009C5FEC">
        <w:rPr>
          <w:rFonts w:ascii="TH SarabunIT๙" w:hAnsi="TH SarabunIT๙" w:cs="TH SarabunIT๙"/>
          <w:sz w:val="32"/>
          <w:szCs w:val="32"/>
        </w:rPr>
        <w:t>2569</w:t>
      </w:r>
    </w:p>
    <w:p w14:paraId="57035A15" w14:textId="3A680085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9C5FEC">
        <w:rPr>
          <w:rFonts w:ascii="TH SarabunIT๙" w:hAnsi="TH SarabunIT๙" w:cs="TH SarabunIT๙"/>
          <w:sz w:val="32"/>
          <w:szCs w:val="32"/>
          <w:cs/>
        </w:rPr>
        <w:t>ด.ต.สราว</w:t>
      </w:r>
      <w:proofErr w:type="spellStart"/>
      <w:r w:rsidRPr="009C5FEC">
        <w:rPr>
          <w:rFonts w:ascii="TH SarabunIT๙" w:hAnsi="TH SarabunIT๙" w:cs="TH SarabunIT๙"/>
          <w:sz w:val="32"/>
          <w:szCs w:val="32"/>
          <w:cs/>
        </w:rPr>
        <w:t>ุธ</w:t>
      </w:r>
      <w:proofErr w:type="spellEnd"/>
      <w:r w:rsidRPr="009C5FEC">
        <w:rPr>
          <w:rFonts w:ascii="TH SarabunIT๙" w:hAnsi="TH SarabunIT๙" w:cs="TH SarabunIT๙"/>
          <w:sz w:val="32"/>
          <w:szCs w:val="32"/>
          <w:cs/>
        </w:rPr>
        <w:t xml:space="preserve"> แช่มเมือง ผบ.หมู่ ส.ทท.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กก.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1 </w:t>
      </w:r>
      <w:r w:rsidRPr="009C5FEC">
        <w:rPr>
          <w:rFonts w:ascii="TH SarabunIT๙" w:hAnsi="TH SarabunIT๙" w:cs="TH SarabunIT๙"/>
          <w:sz w:val="32"/>
          <w:szCs w:val="32"/>
          <w:cs/>
        </w:rPr>
        <w:t xml:space="preserve">พร้อมพวกรวม </w:t>
      </w:r>
      <w:r w:rsidRPr="009C5FEC">
        <w:rPr>
          <w:rFonts w:ascii="TH SarabunIT๙" w:hAnsi="TH SarabunIT๙" w:cs="TH SarabunIT๙"/>
          <w:sz w:val="32"/>
          <w:szCs w:val="32"/>
        </w:rPr>
        <w:t xml:space="preserve">4 </w:t>
      </w:r>
      <w:r w:rsidRPr="009C5FEC">
        <w:rPr>
          <w:rFonts w:ascii="TH SarabunIT๙" w:hAnsi="TH SarabunIT๙" w:cs="TH SarabunIT๙"/>
          <w:sz w:val="32"/>
          <w:szCs w:val="32"/>
          <w:cs/>
        </w:rPr>
        <w:t>นาย 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9C5FEC">
        <w:rPr>
          <w:rFonts w:ascii="TH SarabunIT๙" w:hAnsi="TH SarabunIT๙" w:cs="TH SarabunIT๙"/>
          <w:sz w:val="32"/>
          <w:szCs w:val="32"/>
          <w:cs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C5FEC">
        <w:rPr>
          <w:rFonts w:ascii="TH SarabunIT๙" w:hAnsi="TH SarabunIT๙" w:cs="TH SarabunIT๙"/>
          <w:sz w:val="32"/>
          <w:szCs w:val="32"/>
          <w:cs/>
        </w:rPr>
        <w:t>พระบรมมหาราชวัง จ.กรุงเทพมหานคร</w:t>
      </w:r>
    </w:p>
    <w:p w14:paraId="42E8B007" w14:textId="6B9BCA68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2B0E40D" w14:textId="1C5F51FB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B926B0" wp14:editId="036D0B08">
            <wp:extent cx="4029075" cy="2115264"/>
            <wp:effectExtent l="0" t="0" r="0" b="0"/>
            <wp:docPr id="97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11" cy="212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DDE9E" w14:textId="62F21662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519646" w14:textId="216E2EC5" w:rsidR="009C5FEC" w:rsidRDefault="009C5FEC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F956015" wp14:editId="11E31EF6">
            <wp:extent cx="2857500" cy="2143125"/>
            <wp:effectExtent l="0" t="0" r="0" b="9525"/>
            <wp:docPr id="527611158" name="รูปภาพ 52761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2BD">
        <w:rPr>
          <w:rFonts w:ascii="TH SarabunIT๙" w:hAnsi="TH SarabunIT๙" w:cs="TH SarabunIT๙"/>
          <w:sz w:val="32"/>
          <w:szCs w:val="32"/>
        </w:rPr>
        <w:t xml:space="preserve"> </w:t>
      </w:r>
      <w:r w:rsidR="00E012B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FD1B36" wp14:editId="672D6AF0">
            <wp:extent cx="2857500" cy="2143125"/>
            <wp:effectExtent l="0" t="0" r="0" b="9525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512A3" w14:textId="2CA8AD3D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E0AD593" w14:textId="59A8C3AF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3A6B9B0" w14:textId="68BEB43D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1569CA" w14:textId="5B4C54F7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D659DF" w14:textId="77777777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0FAC6E" w14:textId="77777777" w:rsidR="009C5FEC" w:rsidRP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D3844C6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6ACA7D3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2DFFFB6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9247366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9FEAC18" w14:textId="5908596A" w:rsidR="009C5FEC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9C5FEC" w:rsidRPr="009C5FEC">
        <w:rPr>
          <w:rFonts w:ascii="TH SarabunIT๙" w:hAnsi="TH SarabunIT๙" w:cs="TH SarabunIT๙"/>
          <w:sz w:val="32"/>
          <w:szCs w:val="32"/>
        </w:rPr>
        <w:t>1</w:t>
      </w:r>
      <w:r w:rsidR="009C5FEC">
        <w:rPr>
          <w:rFonts w:ascii="TH SarabunIT๙" w:hAnsi="TH SarabunIT๙" w:cs="TH SarabunIT๙"/>
          <w:sz w:val="32"/>
          <w:szCs w:val="32"/>
        </w:rPr>
        <w:t>4</w:t>
      </w:r>
      <w:r w:rsidR="009C5FEC" w:rsidRPr="009C5FEC">
        <w:rPr>
          <w:rFonts w:ascii="TH SarabunIT๙" w:hAnsi="TH SarabunIT๙" w:cs="TH SarabunIT๙"/>
          <w:sz w:val="32"/>
          <w:szCs w:val="32"/>
        </w:rPr>
        <w:t xml:space="preserve"> </w:t>
      </w:r>
      <w:r w:rsidR="009C5FEC" w:rsidRPr="009C5FEC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9C5FEC" w:rsidRPr="009C5FEC">
        <w:rPr>
          <w:rFonts w:ascii="TH SarabunIT๙" w:hAnsi="TH SarabunIT๙" w:cs="TH SarabunIT๙"/>
          <w:sz w:val="32"/>
          <w:szCs w:val="32"/>
        </w:rPr>
        <w:t>2569</w:t>
      </w:r>
    </w:p>
    <w:p w14:paraId="7CD91262" w14:textId="67254578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C5FEC">
        <w:rPr>
          <w:rFonts w:ascii="TH SarabunIT๙" w:hAnsi="TH SarabunIT๙" w:cs="TH SarabunIT๙"/>
          <w:sz w:val="32"/>
          <w:szCs w:val="32"/>
          <w:cs/>
        </w:rPr>
        <w:t>ร.ต.อ.ธนวัฒน์ ต่างศรี รอง สว.ส.ทท.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กก.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1 </w:t>
      </w:r>
      <w:r w:rsidRPr="009C5FEC">
        <w:rPr>
          <w:rFonts w:ascii="TH SarabunIT๙" w:hAnsi="TH SarabunIT๙" w:cs="TH SarabunIT๙"/>
          <w:sz w:val="32"/>
          <w:szCs w:val="32"/>
          <w:cs/>
        </w:rPr>
        <w:t>พร้อมด้วยชุดจิตอาสา ออกให้บริการและอำนวยความสะดวกประชาชน บริเวณสถานีขนส่งผู้โดยสาร จุดพักรถ จุดบริการประชาชน และสถานที่ท่องเที่ยว ช่วงเทศกาลสงกรานต์ในพื้นที่ที่รับผิดชอบ</w:t>
      </w:r>
    </w:p>
    <w:p w14:paraId="1BE6F3FF" w14:textId="6BA55E1B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181BD5" w14:textId="6E7D6EA2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5957876" wp14:editId="65B16D74">
            <wp:extent cx="4019550" cy="2110264"/>
            <wp:effectExtent l="0" t="0" r="0" b="4445"/>
            <wp:docPr id="98" name="รูปภาพ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446" cy="2116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37ED0" w14:textId="4854F7C2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B1B39A" w14:textId="4578724B" w:rsidR="009C5FEC" w:rsidRDefault="009C5FEC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A318549" wp14:editId="1015DC7F">
            <wp:extent cx="2857500" cy="2143125"/>
            <wp:effectExtent l="0" t="0" r="0" b="9525"/>
            <wp:docPr id="527611161" name="รูปภาพ 52761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2BD">
        <w:rPr>
          <w:rFonts w:ascii="TH SarabunIT๙" w:hAnsi="TH SarabunIT๙" w:cs="TH SarabunIT๙"/>
          <w:sz w:val="32"/>
          <w:szCs w:val="32"/>
        </w:rPr>
        <w:t xml:space="preserve"> </w:t>
      </w:r>
      <w:r w:rsidR="00E012B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D8ADC6" wp14:editId="78BB5927">
            <wp:extent cx="2857500" cy="2143125"/>
            <wp:effectExtent l="0" t="0" r="0" b="9525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C576F9" w14:textId="0A720321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2EEC634" w14:textId="094CECCE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1915029" w14:textId="3CF13984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384749" w14:textId="56165538" w:rsidR="009C5FEC" w:rsidRP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9E141F9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E12CD03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94F2E4B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1DC175F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2523A26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1BE0479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2F329DA" w14:textId="17C1C126" w:rsidR="009C5FEC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9C5FEC" w:rsidRPr="009C5FEC">
        <w:rPr>
          <w:rFonts w:ascii="TH SarabunIT๙" w:hAnsi="TH SarabunIT๙" w:cs="TH SarabunIT๙"/>
          <w:sz w:val="32"/>
          <w:szCs w:val="32"/>
          <w:cs/>
        </w:rPr>
        <w:t>1</w:t>
      </w:r>
      <w:r w:rsidR="009C5FE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C5FEC" w:rsidRPr="009C5FEC">
        <w:rPr>
          <w:rFonts w:ascii="TH SarabunIT๙" w:hAnsi="TH SarabunIT๙" w:cs="TH SarabunIT๙"/>
          <w:sz w:val="32"/>
          <w:szCs w:val="32"/>
          <w:cs/>
        </w:rPr>
        <w:t xml:space="preserve"> เม.ย. 2569</w:t>
      </w:r>
    </w:p>
    <w:p w14:paraId="3BC0EE64" w14:textId="1CA2FCBE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C5FEC">
        <w:rPr>
          <w:rFonts w:ascii="TH SarabunIT๙" w:hAnsi="TH SarabunIT๙" w:cs="TH SarabunIT๙"/>
          <w:sz w:val="32"/>
          <w:szCs w:val="32"/>
          <w:cs/>
        </w:rPr>
        <w:t>ด.ต.เจนณรงค์ ทับทอง ผบ.หมู่ ส.ทท.2 กก.2 บก.ทท.1 พร้อมด้วยชุดจิตอาสา ออกให้บริการและอำนวยความสะดวกประชาชน บริเวณสถานีขนส่งผู้โดยสาร จุดพักรถ จุดบริการประชาชน และสถานที่ท่องเที่ยว ช่วงเทศกาลสงกรานต์ในพื้นที่ที่รับผิดชอบ</w:t>
      </w:r>
    </w:p>
    <w:p w14:paraId="33C6D041" w14:textId="5EFCDEE9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60070A1" w14:textId="31C838F5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D79F45" wp14:editId="0BEA5280">
            <wp:extent cx="4390570" cy="2305050"/>
            <wp:effectExtent l="0" t="0" r="0" b="0"/>
            <wp:docPr id="99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156" cy="2310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5A2C9" w14:textId="4392F3D4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A0DAC3" w14:textId="6CC870B8" w:rsidR="009C5FEC" w:rsidRDefault="009C5FEC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90EFCF7" wp14:editId="062A1F06">
            <wp:extent cx="2857500" cy="2143125"/>
            <wp:effectExtent l="0" t="0" r="0" b="9525"/>
            <wp:docPr id="527611164" name="รูปภาพ 52761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2BD">
        <w:rPr>
          <w:rFonts w:ascii="TH SarabunIT๙" w:hAnsi="TH SarabunIT๙" w:cs="TH SarabunIT๙"/>
          <w:sz w:val="32"/>
          <w:szCs w:val="32"/>
        </w:rPr>
        <w:t xml:space="preserve"> </w:t>
      </w:r>
      <w:r w:rsidR="00E012B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0E15252" wp14:editId="37DEE3CA">
            <wp:extent cx="2857500" cy="2143125"/>
            <wp:effectExtent l="0" t="0" r="0" b="9525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92F6A" w14:textId="6FBCD6FD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A908DD0" w14:textId="62C0E1CA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86F5C8C" w14:textId="6EBA15A6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3DD7B49" w14:textId="64ECBFD8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E616A1D" w14:textId="16AA3113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A2971E2" w14:textId="4302A59F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7989948" w14:textId="143D34CD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B1F678E" w14:textId="4ED46636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562053A" w14:textId="5C6F5337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521ED0A" w14:textId="77777777" w:rsidR="009C5FEC" w:rsidRPr="009C5FEC" w:rsidRDefault="009C5FEC" w:rsidP="00E012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49598C" w14:textId="2EA3BEE1" w:rsidR="009C5FEC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9C5FEC" w:rsidRPr="009C5FEC">
        <w:rPr>
          <w:rFonts w:ascii="TH SarabunIT๙" w:hAnsi="TH SarabunIT๙" w:cs="TH SarabunIT๙"/>
          <w:sz w:val="32"/>
          <w:szCs w:val="32"/>
        </w:rPr>
        <w:t>1</w:t>
      </w:r>
      <w:r w:rsidR="009C5FEC">
        <w:rPr>
          <w:rFonts w:ascii="TH SarabunIT๙" w:hAnsi="TH SarabunIT๙" w:cs="TH SarabunIT๙"/>
          <w:sz w:val="32"/>
          <w:szCs w:val="32"/>
        </w:rPr>
        <w:t>6</w:t>
      </w:r>
      <w:r w:rsidR="009C5FEC" w:rsidRPr="009C5FEC">
        <w:rPr>
          <w:rFonts w:ascii="TH SarabunIT๙" w:hAnsi="TH SarabunIT๙" w:cs="TH SarabunIT๙"/>
          <w:sz w:val="32"/>
          <w:szCs w:val="32"/>
        </w:rPr>
        <w:t xml:space="preserve"> </w:t>
      </w:r>
      <w:r w:rsidR="009C5FEC" w:rsidRPr="009C5FEC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9C5FEC" w:rsidRPr="009C5FEC">
        <w:rPr>
          <w:rFonts w:ascii="TH SarabunIT๙" w:hAnsi="TH SarabunIT๙" w:cs="TH SarabunIT๙"/>
          <w:sz w:val="32"/>
          <w:szCs w:val="32"/>
        </w:rPr>
        <w:t>2569</w:t>
      </w:r>
    </w:p>
    <w:p w14:paraId="1C3DB0C3" w14:textId="38556BA2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C5FEC">
        <w:rPr>
          <w:rFonts w:ascii="TH SarabunIT๙" w:hAnsi="TH SarabunIT๙" w:cs="TH SarabunIT๙"/>
          <w:sz w:val="32"/>
          <w:szCs w:val="32"/>
          <w:cs/>
        </w:rPr>
        <w:t>ด.ต.เกษม ธรรมวง</w:t>
      </w:r>
      <w:proofErr w:type="spellStart"/>
      <w:r w:rsidRPr="009C5FEC">
        <w:rPr>
          <w:rFonts w:ascii="TH SarabunIT๙" w:hAnsi="TH SarabunIT๙" w:cs="TH SarabunIT๙"/>
          <w:sz w:val="32"/>
          <w:szCs w:val="32"/>
          <w:cs/>
        </w:rPr>
        <w:t>ค์</w:t>
      </w:r>
      <w:proofErr w:type="spellEnd"/>
      <w:r w:rsidRPr="009C5FEC">
        <w:rPr>
          <w:rFonts w:ascii="TH SarabunIT๙" w:hAnsi="TH SarabunIT๙" w:cs="TH SarabunIT๙"/>
          <w:sz w:val="32"/>
          <w:szCs w:val="32"/>
          <w:cs/>
        </w:rPr>
        <w:t xml:space="preserve"> ผบ.หมู่ ส.ทท.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กก.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1 </w:t>
      </w:r>
      <w:r w:rsidRPr="009C5FEC">
        <w:rPr>
          <w:rFonts w:ascii="TH SarabunIT๙" w:hAnsi="TH SarabunIT๙" w:cs="TH SarabunIT๙"/>
          <w:sz w:val="32"/>
          <w:szCs w:val="32"/>
          <w:cs/>
        </w:rPr>
        <w:t xml:space="preserve">พร้อมพวกรวม </w:t>
      </w:r>
      <w:r w:rsidRPr="009C5FEC">
        <w:rPr>
          <w:rFonts w:ascii="TH SarabunIT๙" w:hAnsi="TH SarabunIT๙" w:cs="TH SarabunIT๙"/>
          <w:sz w:val="32"/>
          <w:szCs w:val="32"/>
        </w:rPr>
        <w:t xml:space="preserve">4 </w:t>
      </w:r>
      <w:r w:rsidRPr="009C5FEC">
        <w:rPr>
          <w:rFonts w:ascii="TH SarabunIT๙" w:hAnsi="TH SarabunIT๙" w:cs="TH SarabunIT๙"/>
          <w:sz w:val="32"/>
          <w:szCs w:val="32"/>
          <w:cs/>
        </w:rPr>
        <w:t>นาย 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9C5FEC">
        <w:rPr>
          <w:rFonts w:ascii="TH SarabunIT๙" w:hAnsi="TH SarabunIT๙" w:cs="TH SarabunIT๙"/>
          <w:sz w:val="32"/>
          <w:szCs w:val="32"/>
          <w:cs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C5FEC">
        <w:rPr>
          <w:rFonts w:ascii="TH SarabunIT๙" w:hAnsi="TH SarabunIT๙" w:cs="TH SarabunIT๙"/>
          <w:sz w:val="32"/>
          <w:szCs w:val="32"/>
          <w:cs/>
        </w:rPr>
        <w:t>พระบรมมหาราชวัง จ.กรุงเทพมหานคร</w:t>
      </w:r>
    </w:p>
    <w:p w14:paraId="400EE9A9" w14:textId="3F5BEEB8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E1D160" w14:textId="0A4FDFE4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922E89" wp14:editId="4B0C18C7">
            <wp:extent cx="3724008" cy="2117441"/>
            <wp:effectExtent l="0" t="0" r="0" b="0"/>
            <wp:docPr id="100" name="รูปภาพ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83" cy="2128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160FC" w14:textId="11128FAC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1E7129" w14:textId="4E204784" w:rsidR="009C5FEC" w:rsidRDefault="009C5FEC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D1AE1E7" wp14:editId="0CC95321">
            <wp:extent cx="2857500" cy="2143125"/>
            <wp:effectExtent l="0" t="0" r="0" b="9525"/>
            <wp:docPr id="527611166" name="รูปภาพ 52761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2BD">
        <w:rPr>
          <w:rFonts w:ascii="TH SarabunIT๙" w:hAnsi="TH SarabunIT๙" w:cs="TH SarabunIT๙"/>
          <w:sz w:val="32"/>
          <w:szCs w:val="32"/>
        </w:rPr>
        <w:t xml:space="preserve"> </w:t>
      </w:r>
      <w:r w:rsidR="00E012B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ECD8121" wp14:editId="33728166">
            <wp:extent cx="2857500" cy="2143125"/>
            <wp:effectExtent l="0" t="0" r="0" b="9525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4679F" w14:textId="71E82257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17A4CCD" w14:textId="376BA994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973931A" w14:textId="0738AC3A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33D2B0" w14:textId="4D8D418D" w:rsid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206DD62" w14:textId="77777777" w:rsidR="009C5FEC" w:rsidRP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B8F5366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F5FE91A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28710F7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1745F0E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1681BB9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69E4252" w14:textId="583A114D" w:rsidR="009C5FEC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9C5FEC" w:rsidRPr="009C5FEC">
        <w:rPr>
          <w:rFonts w:ascii="TH SarabunIT๙" w:hAnsi="TH SarabunIT๙" w:cs="TH SarabunIT๙"/>
          <w:sz w:val="32"/>
          <w:szCs w:val="32"/>
        </w:rPr>
        <w:t>1</w:t>
      </w:r>
      <w:r w:rsidR="009C5FEC">
        <w:rPr>
          <w:rFonts w:ascii="TH SarabunIT๙" w:hAnsi="TH SarabunIT๙" w:cs="TH SarabunIT๙"/>
          <w:sz w:val="32"/>
          <w:szCs w:val="32"/>
        </w:rPr>
        <w:t>7</w:t>
      </w:r>
      <w:r w:rsidR="009C5FEC" w:rsidRPr="009C5FEC">
        <w:rPr>
          <w:rFonts w:ascii="TH SarabunIT๙" w:hAnsi="TH SarabunIT๙" w:cs="TH SarabunIT๙"/>
          <w:sz w:val="32"/>
          <w:szCs w:val="32"/>
        </w:rPr>
        <w:t xml:space="preserve"> </w:t>
      </w:r>
      <w:r w:rsidR="009C5FEC" w:rsidRPr="009C5FEC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9C5FEC" w:rsidRPr="009C5FEC">
        <w:rPr>
          <w:rFonts w:ascii="TH SarabunIT๙" w:hAnsi="TH SarabunIT๙" w:cs="TH SarabunIT๙"/>
          <w:sz w:val="32"/>
          <w:szCs w:val="32"/>
        </w:rPr>
        <w:t>2569</w:t>
      </w:r>
    </w:p>
    <w:p w14:paraId="71B589B1" w14:textId="13AFC2BD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9C5FEC">
        <w:rPr>
          <w:rFonts w:ascii="TH SarabunIT๙" w:hAnsi="TH SarabunIT๙" w:cs="TH SarabunIT๙"/>
          <w:sz w:val="32"/>
          <w:szCs w:val="32"/>
          <w:cs/>
        </w:rPr>
        <w:t>ร.ต.ต.ศักย์ศรณ์ ศรีสุวรรณ รอง สว.(ป.)ส.ทท.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กก.</w:t>
      </w:r>
      <w:r w:rsidRPr="009C5FEC">
        <w:rPr>
          <w:rFonts w:ascii="TH SarabunIT๙" w:hAnsi="TH SarabunIT๙" w:cs="TH SarabunIT๙"/>
          <w:sz w:val="32"/>
          <w:szCs w:val="32"/>
        </w:rPr>
        <w:t xml:space="preserve">2 </w:t>
      </w:r>
      <w:r w:rsidRPr="009C5FEC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9C5FEC">
        <w:rPr>
          <w:rFonts w:ascii="TH SarabunIT๙" w:hAnsi="TH SarabunIT๙" w:cs="TH SarabunIT๙"/>
          <w:sz w:val="32"/>
          <w:szCs w:val="32"/>
        </w:rPr>
        <w:t xml:space="preserve">1 </w:t>
      </w:r>
      <w:r w:rsidRPr="009C5FEC">
        <w:rPr>
          <w:rFonts w:ascii="TH SarabunIT๙" w:hAnsi="TH SarabunIT๙" w:cs="TH SarabunIT๙"/>
          <w:sz w:val="32"/>
          <w:szCs w:val="32"/>
          <w:cs/>
        </w:rPr>
        <w:t xml:space="preserve">พร้อมพวกรวม </w:t>
      </w:r>
      <w:r w:rsidRPr="009C5FEC">
        <w:rPr>
          <w:rFonts w:ascii="TH SarabunIT๙" w:hAnsi="TH SarabunIT๙" w:cs="TH SarabunIT๙"/>
          <w:sz w:val="32"/>
          <w:szCs w:val="32"/>
        </w:rPr>
        <w:t xml:space="preserve">4 </w:t>
      </w:r>
      <w:r w:rsidRPr="009C5FEC">
        <w:rPr>
          <w:rFonts w:ascii="TH SarabunIT๙" w:hAnsi="TH SarabunIT๙" w:cs="TH SarabunIT๙"/>
          <w:sz w:val="32"/>
          <w:szCs w:val="32"/>
          <w:cs/>
        </w:rPr>
        <w:t>นาย ป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9C5FEC">
        <w:rPr>
          <w:rFonts w:ascii="TH SarabunIT๙" w:hAnsi="TH SarabunIT๙" w:cs="TH SarabunIT๙"/>
          <w:sz w:val="32"/>
          <w:szCs w:val="32"/>
          <w:cs/>
        </w:rPr>
        <w:t>บัติ</w:t>
      </w:r>
      <w:r w:rsidR="00E012BD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9C5FEC">
        <w:rPr>
          <w:rFonts w:ascii="TH SarabunIT๙" w:hAnsi="TH SarabunIT๙" w:cs="TH SarabunIT๙"/>
          <w:sz w:val="32"/>
          <w:szCs w:val="32"/>
          <w:cs/>
        </w:rPr>
        <w:t>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58CE8C7F" w14:textId="5A03D028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5568F8" w14:textId="58FBF545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05F196" wp14:editId="119C71A1">
            <wp:extent cx="3705225" cy="1945244"/>
            <wp:effectExtent l="0" t="0" r="0" b="0"/>
            <wp:docPr id="101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52" cy="1953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2623D" w14:textId="6A9F8737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1326A5" w14:textId="7034DAC1" w:rsidR="009C5FEC" w:rsidRDefault="009C5FEC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BF8512" wp14:editId="420CC93F">
            <wp:extent cx="2857500" cy="2143125"/>
            <wp:effectExtent l="0" t="0" r="0" b="9525"/>
            <wp:docPr id="527611170" name="รูปภาพ 52761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2BD">
        <w:rPr>
          <w:rFonts w:ascii="TH SarabunIT๙" w:hAnsi="TH SarabunIT๙" w:cs="TH SarabunIT๙"/>
          <w:sz w:val="32"/>
          <w:szCs w:val="32"/>
        </w:rPr>
        <w:t xml:space="preserve"> </w:t>
      </w:r>
      <w:r w:rsidR="00E012B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C95A9C" wp14:editId="39DCB2A6">
            <wp:extent cx="2857500" cy="2143125"/>
            <wp:effectExtent l="0" t="0" r="0" b="9525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90C55" w14:textId="741AFA35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9FDC195" w14:textId="2A1F73F2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D52F042" w14:textId="6693702B" w:rsidR="009C5FEC" w:rsidRDefault="009C5F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1430A85" w14:textId="10497D95" w:rsidR="009C5FEC" w:rsidRPr="009C5FEC" w:rsidRDefault="009C5FEC" w:rsidP="009C5F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18A9D4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C613AA2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35561E7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8F83359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93007D6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A12A3D9" w14:textId="77777777" w:rsidR="009C5FEC" w:rsidRDefault="009C5FE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C4A083D" w14:textId="515FEB52" w:rsidR="009C5FEC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9C5FEC" w:rsidRPr="009C5FEC">
        <w:rPr>
          <w:rFonts w:ascii="TH SarabunIT๙" w:hAnsi="TH SarabunIT๙" w:cs="TH SarabunIT๙"/>
          <w:sz w:val="32"/>
          <w:szCs w:val="32"/>
        </w:rPr>
        <w:t>1</w:t>
      </w:r>
      <w:r w:rsidR="007B6DC3">
        <w:rPr>
          <w:rFonts w:ascii="TH SarabunIT๙" w:hAnsi="TH SarabunIT๙" w:cs="TH SarabunIT๙"/>
          <w:sz w:val="32"/>
          <w:szCs w:val="32"/>
        </w:rPr>
        <w:t>8</w:t>
      </w:r>
      <w:r w:rsidR="009C5FEC" w:rsidRPr="009C5FEC">
        <w:rPr>
          <w:rFonts w:ascii="TH SarabunIT๙" w:hAnsi="TH SarabunIT๙" w:cs="TH SarabunIT๙"/>
          <w:sz w:val="32"/>
          <w:szCs w:val="32"/>
        </w:rPr>
        <w:t xml:space="preserve"> </w:t>
      </w:r>
      <w:r w:rsidR="009C5FEC" w:rsidRPr="009C5FEC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9C5FEC" w:rsidRPr="009C5FEC">
        <w:rPr>
          <w:rFonts w:ascii="TH SarabunIT๙" w:hAnsi="TH SarabunIT๙" w:cs="TH SarabunIT๙"/>
          <w:sz w:val="32"/>
          <w:szCs w:val="32"/>
        </w:rPr>
        <w:t>2569</w:t>
      </w:r>
    </w:p>
    <w:p w14:paraId="0CAEE84E" w14:textId="0FCA650E" w:rsidR="009C5FEC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B6DC3">
        <w:rPr>
          <w:rFonts w:ascii="TH SarabunIT๙" w:hAnsi="TH SarabunIT๙" w:cs="TH SarabunIT๙"/>
          <w:sz w:val="32"/>
          <w:szCs w:val="32"/>
          <w:cs/>
        </w:rPr>
        <w:t>ร.ต.ต.ศักย์ศรณ์ ศรีสุวรรณ รอง สว.(ป.)ส.ทท.</w:t>
      </w:r>
      <w:r w:rsidRPr="007B6DC3">
        <w:rPr>
          <w:rFonts w:ascii="TH SarabunIT๙" w:hAnsi="TH SarabunIT๙" w:cs="TH SarabunIT๙"/>
          <w:sz w:val="32"/>
          <w:szCs w:val="32"/>
        </w:rPr>
        <w:t xml:space="preserve">2 </w:t>
      </w:r>
      <w:r w:rsidRPr="007B6DC3">
        <w:rPr>
          <w:rFonts w:ascii="TH SarabunIT๙" w:hAnsi="TH SarabunIT๙" w:cs="TH SarabunIT๙"/>
          <w:sz w:val="32"/>
          <w:szCs w:val="32"/>
          <w:cs/>
        </w:rPr>
        <w:t>กก.</w:t>
      </w:r>
      <w:r w:rsidRPr="007B6DC3">
        <w:rPr>
          <w:rFonts w:ascii="TH SarabunIT๙" w:hAnsi="TH SarabunIT๙" w:cs="TH SarabunIT๙"/>
          <w:sz w:val="32"/>
          <w:szCs w:val="32"/>
        </w:rPr>
        <w:t xml:space="preserve">2 </w:t>
      </w:r>
      <w:r w:rsidRPr="007B6DC3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7B6DC3">
        <w:rPr>
          <w:rFonts w:ascii="TH SarabunIT๙" w:hAnsi="TH SarabunIT๙" w:cs="TH SarabunIT๙"/>
          <w:sz w:val="32"/>
          <w:szCs w:val="32"/>
        </w:rPr>
        <w:t xml:space="preserve">1 </w:t>
      </w:r>
      <w:r w:rsidRPr="007B6DC3">
        <w:rPr>
          <w:rFonts w:ascii="TH SarabunIT๙" w:hAnsi="TH SarabunIT๙" w:cs="TH SarabunIT๙"/>
          <w:sz w:val="32"/>
          <w:szCs w:val="32"/>
          <w:cs/>
        </w:rPr>
        <w:t xml:space="preserve">พร้อมพวกรวม </w:t>
      </w:r>
      <w:r w:rsidRPr="007B6DC3">
        <w:rPr>
          <w:rFonts w:ascii="TH SarabunIT๙" w:hAnsi="TH SarabunIT๙" w:cs="TH SarabunIT๙"/>
          <w:sz w:val="32"/>
          <w:szCs w:val="32"/>
        </w:rPr>
        <w:t xml:space="preserve">4 </w:t>
      </w:r>
      <w:r w:rsidRPr="007B6DC3">
        <w:rPr>
          <w:rFonts w:ascii="TH SarabunIT๙" w:hAnsi="TH SarabunIT๙" w:cs="TH SarabunIT๙"/>
          <w:sz w:val="32"/>
          <w:szCs w:val="32"/>
          <w:cs/>
        </w:rPr>
        <w:t>นาย 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7B6DC3">
        <w:rPr>
          <w:rFonts w:ascii="TH SarabunIT๙" w:hAnsi="TH SarabunIT๙" w:cs="TH SarabunIT๙"/>
          <w:sz w:val="32"/>
          <w:szCs w:val="32"/>
          <w:cs/>
        </w:rPr>
        <w:t>บัติ</w:t>
      </w:r>
      <w:r w:rsidR="00E012BD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7B6DC3">
        <w:rPr>
          <w:rFonts w:ascii="TH SarabunIT๙" w:hAnsi="TH SarabunIT๙" w:cs="TH SarabunIT๙"/>
          <w:sz w:val="32"/>
          <w:szCs w:val="32"/>
          <w:cs/>
        </w:rPr>
        <w:t>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62937D09" w14:textId="3DDCDDAE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311EF8" w14:textId="2D2B732B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E5B2FC2" wp14:editId="6FF6FA7B">
            <wp:extent cx="3867150" cy="2030254"/>
            <wp:effectExtent l="0" t="0" r="0" b="8255"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212" cy="2037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25956" w14:textId="02EA148F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235D08" w14:textId="7C64DFC6" w:rsidR="007B6DC3" w:rsidRDefault="007B6DC3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C4D81E1" wp14:editId="00CB8294">
            <wp:extent cx="2857500" cy="2143125"/>
            <wp:effectExtent l="0" t="0" r="0" b="9525"/>
            <wp:docPr id="527611173" name="รูปภาพ 52761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2BD">
        <w:rPr>
          <w:rFonts w:ascii="TH SarabunIT๙" w:hAnsi="TH SarabunIT๙" w:cs="TH SarabunIT๙"/>
          <w:sz w:val="32"/>
          <w:szCs w:val="32"/>
        </w:rPr>
        <w:t xml:space="preserve"> </w:t>
      </w:r>
      <w:r w:rsidR="00E012B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16B90D3" wp14:editId="0681BEB0">
            <wp:extent cx="2857500" cy="2143125"/>
            <wp:effectExtent l="0" t="0" r="0" b="9525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9A8D7" w14:textId="52FF07F6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CE149A0" w14:textId="39BFD7E6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3772FD3" w14:textId="41A67956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89A4E5" w14:textId="1BBF4EB0" w:rsidR="007B6DC3" w:rsidRPr="009C5FEC" w:rsidRDefault="007B6DC3" w:rsidP="007B6D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DC8D8D2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E6D5D95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92200BD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35BD7BC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9F90A49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AEB0F45" w14:textId="77777777" w:rsidR="00295CFF" w:rsidRDefault="00295CF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BD31229" w14:textId="7D74E734" w:rsidR="007B6DC3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            </w:t>
      </w:r>
      <w:r w:rsidR="007B6DC3">
        <w:rPr>
          <w:rFonts w:ascii="TH SarabunIT๙" w:hAnsi="TH SarabunIT๙" w:cs="TH SarabunIT๙"/>
          <w:sz w:val="32"/>
          <w:szCs w:val="32"/>
        </w:rPr>
        <w:t>20</w:t>
      </w:r>
      <w:r w:rsidR="007B6DC3" w:rsidRPr="007B6DC3">
        <w:rPr>
          <w:rFonts w:ascii="TH SarabunIT๙" w:hAnsi="TH SarabunIT๙" w:cs="TH SarabunIT๙"/>
          <w:sz w:val="32"/>
          <w:szCs w:val="32"/>
        </w:rPr>
        <w:t xml:space="preserve"> </w:t>
      </w:r>
      <w:r w:rsidR="007B6DC3" w:rsidRPr="007B6DC3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="007B6DC3" w:rsidRPr="007B6DC3">
        <w:rPr>
          <w:rFonts w:ascii="TH SarabunIT๙" w:hAnsi="TH SarabunIT๙" w:cs="TH SarabunIT๙"/>
          <w:sz w:val="32"/>
          <w:szCs w:val="32"/>
        </w:rPr>
        <w:t>2569</w:t>
      </w:r>
    </w:p>
    <w:p w14:paraId="40310FEB" w14:textId="6373184E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7B6DC3">
        <w:rPr>
          <w:rFonts w:ascii="TH SarabunIT๙" w:hAnsi="TH SarabunIT๙" w:cs="TH SarabunIT๙"/>
          <w:sz w:val="32"/>
          <w:szCs w:val="32"/>
          <w:cs/>
        </w:rPr>
        <w:t>ด.ต.สราว</w:t>
      </w:r>
      <w:proofErr w:type="spellStart"/>
      <w:r w:rsidRPr="007B6DC3">
        <w:rPr>
          <w:rFonts w:ascii="TH SarabunIT๙" w:hAnsi="TH SarabunIT๙" w:cs="TH SarabunIT๙"/>
          <w:sz w:val="32"/>
          <w:szCs w:val="32"/>
          <w:cs/>
        </w:rPr>
        <w:t>ุธ</w:t>
      </w:r>
      <w:proofErr w:type="spellEnd"/>
      <w:r w:rsidRPr="007B6DC3">
        <w:rPr>
          <w:rFonts w:ascii="TH SarabunIT๙" w:hAnsi="TH SarabunIT๙" w:cs="TH SarabunIT๙"/>
          <w:sz w:val="32"/>
          <w:szCs w:val="32"/>
          <w:cs/>
        </w:rPr>
        <w:t xml:space="preserve"> แช่มเมือง ผบ.หมู่ ส.ทท.</w:t>
      </w:r>
      <w:r w:rsidRPr="007B6DC3">
        <w:rPr>
          <w:rFonts w:ascii="TH SarabunIT๙" w:hAnsi="TH SarabunIT๙" w:cs="TH SarabunIT๙"/>
          <w:sz w:val="32"/>
          <w:szCs w:val="32"/>
        </w:rPr>
        <w:t xml:space="preserve">2 </w:t>
      </w:r>
      <w:r w:rsidRPr="007B6DC3">
        <w:rPr>
          <w:rFonts w:ascii="TH SarabunIT๙" w:hAnsi="TH SarabunIT๙" w:cs="TH SarabunIT๙"/>
          <w:sz w:val="32"/>
          <w:szCs w:val="32"/>
          <w:cs/>
        </w:rPr>
        <w:t>กก.</w:t>
      </w:r>
      <w:r w:rsidRPr="007B6DC3">
        <w:rPr>
          <w:rFonts w:ascii="TH SarabunIT๙" w:hAnsi="TH SarabunIT๙" w:cs="TH SarabunIT๙"/>
          <w:sz w:val="32"/>
          <w:szCs w:val="32"/>
        </w:rPr>
        <w:t xml:space="preserve">2 </w:t>
      </w:r>
      <w:r w:rsidRPr="007B6DC3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7B6DC3">
        <w:rPr>
          <w:rFonts w:ascii="TH SarabunIT๙" w:hAnsi="TH SarabunIT๙" w:cs="TH SarabunIT๙"/>
          <w:sz w:val="32"/>
          <w:szCs w:val="32"/>
        </w:rPr>
        <w:t xml:space="preserve">1 </w:t>
      </w:r>
      <w:r w:rsidRPr="007B6DC3">
        <w:rPr>
          <w:rFonts w:ascii="TH SarabunIT๙" w:hAnsi="TH SarabunIT๙" w:cs="TH SarabunIT๙"/>
          <w:sz w:val="32"/>
          <w:szCs w:val="32"/>
          <w:cs/>
        </w:rPr>
        <w:t xml:space="preserve">พร้อมพวกรวม </w:t>
      </w:r>
      <w:r w:rsidRPr="007B6DC3">
        <w:rPr>
          <w:rFonts w:ascii="TH SarabunIT๙" w:hAnsi="TH SarabunIT๙" w:cs="TH SarabunIT๙"/>
          <w:sz w:val="32"/>
          <w:szCs w:val="32"/>
        </w:rPr>
        <w:t xml:space="preserve">4 </w:t>
      </w:r>
      <w:r w:rsidRPr="007B6DC3">
        <w:rPr>
          <w:rFonts w:ascii="TH SarabunIT๙" w:hAnsi="TH SarabunIT๙" w:cs="TH SarabunIT๙"/>
          <w:sz w:val="32"/>
          <w:szCs w:val="32"/>
          <w:cs/>
        </w:rPr>
        <w:t>นาย 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7B6DC3">
        <w:rPr>
          <w:rFonts w:ascii="TH SarabunIT๙" w:hAnsi="TH SarabunIT๙" w:cs="TH SarabunIT๙"/>
          <w:sz w:val="32"/>
          <w:szCs w:val="32"/>
          <w:cs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51785F65" w14:textId="334A8A58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AA322D" w14:textId="6A13C581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A9AEE1B" wp14:editId="466FBD13">
            <wp:extent cx="3955143" cy="2076450"/>
            <wp:effectExtent l="0" t="0" r="7620" b="0"/>
            <wp:docPr id="103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425" cy="2081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5763C" w14:textId="4465AB5F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6C319C" w14:textId="47C7E132" w:rsidR="007B6DC3" w:rsidRDefault="007B6DC3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D7BBEC2" wp14:editId="45D6BA5B">
            <wp:extent cx="2857500" cy="2143125"/>
            <wp:effectExtent l="0" t="0" r="0" b="9525"/>
            <wp:docPr id="527611176" name="รูปภาพ 52761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2BD">
        <w:rPr>
          <w:rFonts w:ascii="TH SarabunIT๙" w:hAnsi="TH SarabunIT๙" w:cs="TH SarabunIT๙"/>
          <w:sz w:val="32"/>
          <w:szCs w:val="32"/>
        </w:rPr>
        <w:t xml:space="preserve"> </w:t>
      </w:r>
      <w:r w:rsidR="00E012B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66BB95" wp14:editId="5DC0D0BD">
            <wp:extent cx="2857500" cy="2143125"/>
            <wp:effectExtent l="0" t="0" r="0" b="952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7251D" w14:textId="44F79D3B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57B626" w14:textId="70F433C6" w:rsidR="00E012BD" w:rsidRDefault="00E012BD" w:rsidP="00E012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85E10F" w14:textId="36E56C91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82CCB2" w14:textId="3B871E36" w:rsidR="007B6DC3" w:rsidRPr="007B6DC3" w:rsidRDefault="007B6DC3" w:rsidP="007B6D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262BCA7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FE463DB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555E20B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2A0D2DB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DFEFDB8" w14:textId="77777777" w:rsidR="007B6DC3" w:rsidRDefault="007B6D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465C341" w14:textId="77777777" w:rsidR="00295CFF" w:rsidRDefault="00295CF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81CB843" w14:textId="712B8A64" w:rsidR="0029333F" w:rsidRDefault="00C52A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งานสืบสวน</w:t>
      </w:r>
    </w:p>
    <w:p w14:paraId="2E6914B7" w14:textId="3FAE24EA" w:rsidR="00E012BD" w:rsidRDefault="00E012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5A05DD">
        <w:rPr>
          <w:rFonts w:ascii="TH SarabunIT๙" w:hAnsi="TH SarabunIT๙" w:cs="TH SarabunIT๙"/>
          <w:sz w:val="32"/>
          <w:szCs w:val="32"/>
        </w:rPr>
        <w:t>2</w:t>
      </w:r>
      <w:r w:rsidRPr="00E012BD">
        <w:rPr>
          <w:rFonts w:ascii="TH SarabunIT๙" w:hAnsi="TH SarabunIT๙" w:cs="TH SarabunIT๙"/>
          <w:sz w:val="32"/>
          <w:szCs w:val="32"/>
        </w:rPr>
        <w:t xml:space="preserve"> </w:t>
      </w:r>
      <w:r w:rsidRPr="00E012BD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Pr="00E012BD">
        <w:rPr>
          <w:rFonts w:ascii="TH SarabunIT๙" w:hAnsi="TH SarabunIT๙" w:cs="TH SarabunIT๙"/>
          <w:sz w:val="32"/>
          <w:szCs w:val="32"/>
        </w:rPr>
        <w:t>2569</w:t>
      </w:r>
    </w:p>
    <w:p w14:paraId="41AE1233" w14:textId="27BE6A18" w:rsidR="00E012B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5A05DD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</w:t>
      </w:r>
      <w:r w:rsidRPr="005A05DD">
        <w:rPr>
          <w:rFonts w:ascii="TH SarabunIT๙" w:hAnsi="TH SarabunIT๙" w:cs="TH SarabunIT๙"/>
          <w:sz w:val="32"/>
          <w:szCs w:val="32"/>
        </w:rPr>
        <w:t xml:space="preserve">2 </w:t>
      </w:r>
      <w:r w:rsidRPr="005A05DD">
        <w:rPr>
          <w:rFonts w:ascii="TH SarabunIT๙" w:hAnsi="TH SarabunIT๙" w:cs="TH SarabunIT๙"/>
          <w:sz w:val="32"/>
          <w:szCs w:val="32"/>
          <w:cs/>
        </w:rPr>
        <w:t>กก.</w:t>
      </w:r>
      <w:r w:rsidRPr="005A05DD">
        <w:rPr>
          <w:rFonts w:ascii="TH SarabunIT๙" w:hAnsi="TH SarabunIT๙" w:cs="TH SarabunIT๙"/>
          <w:sz w:val="32"/>
          <w:szCs w:val="32"/>
        </w:rPr>
        <w:t xml:space="preserve">2 </w:t>
      </w:r>
      <w:r w:rsidRPr="005A05DD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5A05DD">
        <w:rPr>
          <w:rFonts w:ascii="TH SarabunIT๙" w:hAnsi="TH SarabunIT๙" w:cs="TH SarabunIT๙"/>
          <w:sz w:val="32"/>
          <w:szCs w:val="32"/>
        </w:rPr>
        <w:t xml:space="preserve">1 </w:t>
      </w:r>
      <w:r w:rsidRPr="005A05DD">
        <w:rPr>
          <w:rFonts w:ascii="TH SarabunIT๙" w:hAnsi="TH SarabunIT๙" w:cs="TH SarabunIT๙"/>
          <w:sz w:val="32"/>
          <w:szCs w:val="32"/>
          <w:cs/>
        </w:rPr>
        <w:t>ร่วมกับเจ้าหน้าที่ตำรวจ ชุดสืบสวน สภ.เมืองสระบุรี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05DD">
        <w:rPr>
          <w:rFonts w:ascii="TH SarabunIT๙" w:hAnsi="TH SarabunIT๙" w:cs="TH SarabunIT๙"/>
          <w:sz w:val="32"/>
          <w:szCs w:val="32"/>
          <w:cs/>
        </w:rPr>
        <w:t>ได้ร่วมกันจับกุมผู้ต้องหา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</w:t>
      </w:r>
      <w:r w:rsidRPr="005A05DD">
        <w:rPr>
          <w:rFonts w:ascii="TH SarabunIT๙" w:hAnsi="TH SarabunIT๙" w:cs="TH SarabunIT๙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05DD">
        <w:rPr>
          <w:rFonts w:ascii="TH SarabunIT๙" w:hAnsi="TH SarabunIT๙" w:cs="TH SarabunIT๙"/>
          <w:sz w:val="32"/>
          <w:szCs w:val="32"/>
          <w:cs/>
        </w:rPr>
        <w:t>“กระทำความผิดฐาน”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05DD">
        <w:rPr>
          <w:rFonts w:ascii="TH SarabunIT๙" w:hAnsi="TH SarabunIT๙" w:cs="TH SarabunIT๙"/>
          <w:sz w:val="32"/>
          <w:szCs w:val="32"/>
          <w:cs/>
        </w:rPr>
        <w:t>มีอาวุธปืนและเครื่องกระสุนปืนไว้ในครอบครองโดยไม่ได้รับอนุญาต และมียาเสพติดประเภทที่1(ยาบ้า)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ไว้ในครอบครองโดยผิดกฎหมาย ณ </w:t>
      </w:r>
      <w:r w:rsidRPr="005A05DD">
        <w:rPr>
          <w:rFonts w:ascii="TH SarabunIT๙" w:hAnsi="TH SarabunIT๙" w:cs="TH SarabunIT๙"/>
          <w:sz w:val="32"/>
          <w:szCs w:val="32"/>
          <w:cs/>
        </w:rPr>
        <w:t>บริเวณเพิงพักไม่มีเลขที่ ต.ปากข้าวสาร อ.เมือง จว.สระบุรี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05DD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สภ.เมืองสระบุรี เพื่อดำเนินการตามก</w:t>
      </w:r>
      <w:r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5A05DD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0F364C9C" w14:textId="3125BF5C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2AF93A" w14:textId="7A0311D4" w:rsidR="005A05DD" w:rsidRDefault="005A05DD" w:rsidP="005A05D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386FE31" wp14:editId="6279E996">
            <wp:extent cx="4033157" cy="2352675"/>
            <wp:effectExtent l="0" t="0" r="5715" b="0"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242" cy="2357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FF942" w14:textId="77777777" w:rsidR="005A05DD" w:rsidRPr="00E012BD" w:rsidRDefault="005A05DD" w:rsidP="005A05D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31116C1" w14:textId="77777777" w:rsidR="005A05DD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3" w:name="_Hlk195090437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14:paraId="5C5298AA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0B4BD9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DF25B3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31A47F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1EB8D4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CE2F44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AADD82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57D15C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5166EE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B3063C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524C01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5EE15F0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582224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70DF9F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4A426C" w14:textId="77777777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CEFA89" w14:textId="394562C6" w:rsidR="005A05DD" w:rsidRDefault="005A05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3</w:t>
      </w:r>
      <w:r w:rsidRPr="005A05DD">
        <w:rPr>
          <w:rFonts w:ascii="TH SarabunIT๙" w:hAnsi="TH SarabunIT๙" w:cs="TH SarabunIT๙"/>
          <w:sz w:val="32"/>
          <w:szCs w:val="32"/>
          <w:cs/>
        </w:rPr>
        <w:t xml:space="preserve"> เม.ย. 2569</w:t>
      </w:r>
    </w:p>
    <w:p w14:paraId="463BFC18" w14:textId="628488A0" w:rsidR="005A05DD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5A05DD" w:rsidRPr="005A05DD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ส.ทท.2 กก.2 บก.ทท.1 ร่วม เจ้าหน้าที่ตำรวจ สภ.โคกตูม</w:t>
      </w:r>
      <w:r w:rsidR="005A05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05DD" w:rsidRPr="005A05DD">
        <w:rPr>
          <w:rFonts w:ascii="TH SarabunIT๙" w:hAnsi="TH SarabunIT๙" w:cs="TH SarabunIT๙"/>
          <w:sz w:val="32"/>
          <w:szCs w:val="32"/>
          <w:cs/>
        </w:rPr>
        <w:t xml:space="preserve">ได้ร่วมกันจับกุมผู้ต้องหา </w:t>
      </w:r>
      <w:r w:rsidR="005A05DD" w:rsidRPr="005A05DD">
        <w:rPr>
          <w:rFonts w:ascii="TH SarabunIT๙" w:hAnsi="TH SarabunIT๙" w:cs="TH SarabunIT๙"/>
          <w:sz w:val="32"/>
          <w:szCs w:val="32"/>
        </w:rPr>
        <w:t xml:space="preserve">1 </w:t>
      </w:r>
      <w:r w:rsidR="005A05DD" w:rsidRPr="005A05DD">
        <w:rPr>
          <w:rFonts w:ascii="TH SarabunIT๙" w:hAnsi="TH SarabunIT๙" w:cs="TH SarabunIT๙"/>
          <w:sz w:val="32"/>
          <w:szCs w:val="32"/>
          <w:cs/>
        </w:rPr>
        <w:t>ราย โดยกล่าวหาว่า</w:t>
      </w:r>
      <w:r w:rsidR="005A05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05DD">
        <w:rPr>
          <w:rFonts w:ascii="TH SarabunIT๙" w:hAnsi="TH SarabunIT๙" w:cs="TH SarabunIT๙"/>
          <w:sz w:val="32"/>
          <w:szCs w:val="32"/>
        </w:rPr>
        <w:t xml:space="preserve">“ </w:t>
      </w:r>
      <w:r w:rsidR="005A05DD" w:rsidRPr="005A05DD">
        <w:rPr>
          <w:rFonts w:ascii="TH SarabunIT๙" w:hAnsi="TH SarabunIT๙" w:cs="TH SarabunIT๙"/>
          <w:sz w:val="32"/>
          <w:szCs w:val="32"/>
          <w:cs/>
        </w:rPr>
        <w:t xml:space="preserve">จำหน่ายวัตถุออกฤทธิ์ต่อจิตประสาท ประเภท </w:t>
      </w:r>
      <w:r w:rsidR="005A05DD" w:rsidRPr="005A05DD">
        <w:rPr>
          <w:rFonts w:ascii="TH SarabunIT๙" w:hAnsi="TH SarabunIT๙" w:cs="TH SarabunIT๙"/>
          <w:sz w:val="32"/>
          <w:szCs w:val="32"/>
        </w:rPr>
        <w:t>2 (</w:t>
      </w:r>
      <w:proofErr w:type="spellStart"/>
      <w:r w:rsidR="005A05DD" w:rsidRPr="005A05DD">
        <w:rPr>
          <w:rFonts w:ascii="TH SarabunIT๙" w:hAnsi="TH SarabunIT๙" w:cs="TH SarabunIT๙"/>
          <w:sz w:val="32"/>
          <w:szCs w:val="32"/>
          <w:cs/>
        </w:rPr>
        <w:t>คี</w:t>
      </w:r>
      <w:proofErr w:type="spellEnd"/>
      <w:r w:rsidR="005A05DD" w:rsidRPr="005A05DD">
        <w:rPr>
          <w:rFonts w:ascii="TH SarabunIT๙" w:hAnsi="TH SarabunIT๙" w:cs="TH SarabunIT๙"/>
          <w:sz w:val="32"/>
          <w:szCs w:val="32"/>
          <w:cs/>
        </w:rPr>
        <w:t>ตามีน) โดยมีไว้เพื่อจำหน่ายโดยไม่ได้รับอนุญาต และเสพวัตถุออกฤทธิ์ทางจิตประสาท ประเภท</w:t>
      </w:r>
      <w:r w:rsidR="005A05DD" w:rsidRPr="005A05DD">
        <w:rPr>
          <w:rFonts w:ascii="TH SarabunIT๙" w:hAnsi="TH SarabunIT๙" w:cs="TH SarabunIT๙"/>
          <w:sz w:val="32"/>
          <w:szCs w:val="32"/>
        </w:rPr>
        <w:t>2 (</w:t>
      </w:r>
      <w:proofErr w:type="spellStart"/>
      <w:r w:rsidR="005A05DD" w:rsidRPr="005A05DD">
        <w:rPr>
          <w:rFonts w:ascii="TH SarabunIT๙" w:hAnsi="TH SarabunIT๙" w:cs="TH SarabunIT๙"/>
          <w:sz w:val="32"/>
          <w:szCs w:val="32"/>
          <w:cs/>
        </w:rPr>
        <w:t>คี</w:t>
      </w:r>
      <w:proofErr w:type="spellEnd"/>
      <w:r w:rsidR="005A05DD" w:rsidRPr="005A05DD">
        <w:rPr>
          <w:rFonts w:ascii="TH SarabunIT๙" w:hAnsi="TH SarabunIT๙" w:cs="TH SarabunIT๙"/>
          <w:sz w:val="32"/>
          <w:szCs w:val="32"/>
          <w:cs/>
        </w:rPr>
        <w:t>ตามีน)โดยฝ่าฝืนต่อกฎหมาย และมีอาวุธปืน และเครื่องกระสุนปืน ไว้ในครอบครองโดยไม่ได้รับอนุญาต</w:t>
      </w:r>
      <w:r w:rsidR="005A05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05DD" w:rsidRPr="005A05DD">
        <w:rPr>
          <w:rFonts w:ascii="TH SarabunIT๙" w:hAnsi="TH SarabunIT๙" w:cs="TH SarabunIT๙"/>
          <w:sz w:val="32"/>
          <w:szCs w:val="32"/>
          <w:cs/>
        </w:rPr>
        <w:t>”</w:t>
      </w:r>
      <w:r w:rsidR="005A05DD">
        <w:rPr>
          <w:rFonts w:ascii="TH SarabunIT๙" w:hAnsi="TH SarabunIT๙" w:cs="TH SarabunIT๙"/>
          <w:sz w:val="32"/>
          <w:szCs w:val="32"/>
        </w:rPr>
        <w:t xml:space="preserve"> </w:t>
      </w:r>
      <w:r w:rsidR="005A05DD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5A05DD" w:rsidRPr="005A05DD">
        <w:rPr>
          <w:rFonts w:ascii="TH SarabunIT๙" w:hAnsi="TH SarabunIT๙" w:cs="TH SarabunIT๙"/>
          <w:sz w:val="32"/>
          <w:szCs w:val="32"/>
          <w:cs/>
        </w:rPr>
        <w:t>หน้าบ้านไม่มีเลขที่ ม.4 ซ.2 ระหว่างสายโท-สายจัตวา ต.โคกตูม อ.เมือง จ.ลพบุรี</w:t>
      </w:r>
      <w:r w:rsidR="005A05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นำตัวส่ง พนักงานสอบสวน สภ.โคกตูมภ.จว.ลพบุรี เพื่อดำเนินการตามก</w:t>
      </w:r>
      <w:r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397C9B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2962005E" w14:textId="2FB4ECEB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F0EF01" w14:textId="723077A6" w:rsidR="00397C9B" w:rsidRDefault="00397C9B" w:rsidP="00397C9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7DBD61D" wp14:editId="6C5FE69B">
            <wp:extent cx="2819400" cy="2567105"/>
            <wp:effectExtent l="0" t="0" r="0" b="508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61" cy="257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113409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88F525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C90E5A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F863DB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BEF9E7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BC8F7B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458D64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7AE3E0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B13A26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0C22A3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17C401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2F66E7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82BF09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45FB0F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EBF2C1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D1FEC37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888EA2" w14:textId="71729881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3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 เม.ย. 2569</w:t>
      </w:r>
    </w:p>
    <w:p w14:paraId="656BC07F" w14:textId="454A6ECB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397C9B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ส.ทท.2 กก.2 บก.ทท.1 ร่วมกับเจ้าหน้าที่ตำรวจ ชุดสืบสวน ภ.จว.สระบุรี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ได้ร่วมกันจับกุมผู้ต้องหา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ราย </w:t>
      </w:r>
      <w:r w:rsidRPr="00397C9B">
        <w:rPr>
          <w:rFonts w:ascii="TH SarabunIT๙" w:hAnsi="TH SarabunIT๙" w:cs="TH SarabunIT๙"/>
          <w:sz w:val="32"/>
          <w:szCs w:val="32"/>
          <w:cs/>
        </w:rPr>
        <w:t>”ต้องหาว่ากระทำความผิดฐาน”ร่วมกันฉ้อโกงประชาชนโดยหลอกลวงนำเข้าระบบคอมพิวเตอร์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Pr="00397C9B">
        <w:rPr>
          <w:rFonts w:ascii="TH SarabunIT๙" w:hAnsi="TH SarabunIT๙" w:cs="TH SarabunIT๙"/>
          <w:sz w:val="32"/>
          <w:szCs w:val="32"/>
          <w:cs/>
        </w:rPr>
        <w:t>เลขที่ 5 ม.8 ต.หน้าพระลาน อ.เฉลิมพระเกียรติ จว.สระบุรี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นำตัวส่ง พนักงานสอบสวน สภ.เมืองสมุท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397C9B">
        <w:rPr>
          <w:rFonts w:ascii="TH SarabunIT๙" w:hAnsi="TH SarabunIT๙" w:cs="TH SarabunIT๙"/>
          <w:sz w:val="32"/>
          <w:szCs w:val="32"/>
          <w:cs/>
        </w:rPr>
        <w:t>ปราการ จ.สมุทรปราการ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เพื่อดำเนินการตามก</w:t>
      </w:r>
      <w:r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397C9B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53892C99" w14:textId="5080D50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795983" w14:textId="1C166907" w:rsidR="00397C9B" w:rsidRDefault="00397C9B" w:rsidP="00397C9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A6F0C5C" wp14:editId="46F6A826">
            <wp:extent cx="4352925" cy="2540319"/>
            <wp:effectExtent l="0" t="0" r="0" b="0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513" cy="2552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0075C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8B2755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DDDDE6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EDA60C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F365E5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F3086E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6F8488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0FFF84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A3C4038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D5D689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3D7B7F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674DD4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E4AF07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C7A4E2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A1C399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67C474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4ABFC9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D986D3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AB7849" w14:textId="0996E1B5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6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 เม.ย. 2569</w:t>
      </w:r>
    </w:p>
    <w:p w14:paraId="39F2C25D" w14:textId="3E4B45CD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397C9B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</w:t>
      </w:r>
      <w:r w:rsidRPr="00397C9B">
        <w:rPr>
          <w:rFonts w:ascii="TH SarabunIT๙" w:hAnsi="TH SarabunIT๙" w:cs="TH SarabunIT๙"/>
          <w:sz w:val="32"/>
          <w:szCs w:val="32"/>
        </w:rPr>
        <w:t xml:space="preserve">2 </w:t>
      </w:r>
      <w:r w:rsidRPr="00397C9B">
        <w:rPr>
          <w:rFonts w:ascii="TH SarabunIT๙" w:hAnsi="TH SarabunIT๙" w:cs="TH SarabunIT๙"/>
          <w:sz w:val="32"/>
          <w:szCs w:val="32"/>
          <w:cs/>
        </w:rPr>
        <w:t>กก.</w:t>
      </w:r>
      <w:r w:rsidRPr="00397C9B">
        <w:rPr>
          <w:rFonts w:ascii="TH SarabunIT๙" w:hAnsi="TH SarabunIT๙" w:cs="TH SarabunIT๙"/>
          <w:sz w:val="32"/>
          <w:szCs w:val="32"/>
        </w:rPr>
        <w:t xml:space="preserve">2 </w:t>
      </w:r>
      <w:r w:rsidRPr="00397C9B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397C9B">
        <w:rPr>
          <w:rFonts w:ascii="TH SarabunIT๙" w:hAnsi="TH SarabunIT๙" w:cs="TH SarabunIT๙"/>
          <w:sz w:val="32"/>
          <w:szCs w:val="32"/>
        </w:rPr>
        <w:t xml:space="preserve">1 </w:t>
      </w:r>
      <w:r w:rsidRPr="00397C9B">
        <w:rPr>
          <w:rFonts w:ascii="TH SarabunIT๙" w:hAnsi="TH SarabunIT๙" w:cs="TH SarabunIT๙"/>
          <w:sz w:val="32"/>
          <w:szCs w:val="32"/>
          <w:cs/>
        </w:rPr>
        <w:t>ร่วม เจ้าหน้าที่ตำรวจ สภ.พัฒนานิคม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ร่วมกันจับกุมผู้ต้องหา </w:t>
      </w:r>
      <w:r w:rsidRPr="00397C9B">
        <w:rPr>
          <w:rFonts w:ascii="TH SarabunIT๙" w:hAnsi="TH SarabunIT๙" w:cs="TH SarabunIT๙"/>
          <w:sz w:val="32"/>
          <w:szCs w:val="32"/>
        </w:rPr>
        <w:t xml:space="preserve">1 </w:t>
      </w:r>
      <w:r w:rsidRPr="00397C9B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</w:rPr>
        <w:t xml:space="preserve">” 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จำหน่ายยาเสพติดให้โทษประเภท </w:t>
      </w:r>
      <w:r w:rsidRPr="00397C9B">
        <w:rPr>
          <w:rFonts w:ascii="TH SarabunIT๙" w:hAnsi="TH SarabunIT๙" w:cs="TH SarabunIT๙"/>
          <w:sz w:val="32"/>
          <w:szCs w:val="32"/>
        </w:rPr>
        <w:t xml:space="preserve">1 </w:t>
      </w:r>
      <w:r w:rsidRPr="00397C9B">
        <w:rPr>
          <w:rFonts w:ascii="TH SarabunIT๙" w:hAnsi="TH SarabunIT๙" w:cs="TH SarabunIT๙"/>
          <w:sz w:val="32"/>
          <w:szCs w:val="32"/>
          <w:cs/>
        </w:rPr>
        <w:t>เมทแอม</w:t>
      </w:r>
      <w:proofErr w:type="spellStart"/>
      <w:r w:rsidRPr="00397C9B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397C9B">
        <w:rPr>
          <w:rFonts w:ascii="TH SarabunIT๙" w:hAnsi="TH SarabunIT๙" w:cs="TH SarabunIT๙"/>
          <w:sz w:val="32"/>
          <w:szCs w:val="32"/>
          <w:cs/>
        </w:rPr>
        <w:t>ตามีน (ยาบ้า) โดยการขายโดยไม่ได้รั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อนุญาต </w:t>
      </w:r>
      <w:r w:rsidRPr="00397C9B">
        <w:rPr>
          <w:rFonts w:ascii="TH SarabunIT๙" w:hAnsi="TH SarabunIT๙" w:cs="TH SarabunIT๙"/>
          <w:sz w:val="32"/>
          <w:szCs w:val="32"/>
        </w:rPr>
        <w:t xml:space="preserve">, 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จำหน่ายยาเสพติดให้โทษประเภท </w:t>
      </w:r>
      <w:r w:rsidRPr="00397C9B">
        <w:rPr>
          <w:rFonts w:ascii="TH SarabunIT๙" w:hAnsi="TH SarabunIT๙" w:cs="TH SarabunIT๙"/>
          <w:sz w:val="32"/>
          <w:szCs w:val="32"/>
        </w:rPr>
        <w:t xml:space="preserve">1 </w:t>
      </w:r>
      <w:r w:rsidRPr="00397C9B">
        <w:rPr>
          <w:rFonts w:ascii="TH SarabunIT๙" w:hAnsi="TH SarabunIT๙" w:cs="TH SarabunIT๙"/>
          <w:sz w:val="32"/>
          <w:szCs w:val="32"/>
          <w:cs/>
        </w:rPr>
        <w:t>เมทแอม</w:t>
      </w:r>
      <w:proofErr w:type="spellStart"/>
      <w:r w:rsidRPr="00397C9B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397C9B">
        <w:rPr>
          <w:rFonts w:ascii="TH SarabunIT๙" w:hAnsi="TH SarabunIT๙" w:cs="TH SarabunIT๙"/>
          <w:sz w:val="32"/>
          <w:szCs w:val="32"/>
          <w:cs/>
        </w:rPr>
        <w:t>ตามีน(ยาบ้า)โดยมีไว้เผื่อจำหน่ายโดยไม่ได้รับอนุญาต“</w:t>
      </w:r>
    </w:p>
    <w:p w14:paraId="68C190CD" w14:textId="55DA8A14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F006DE" w14:textId="0C5803E0" w:rsidR="00397C9B" w:rsidRDefault="00397C9B" w:rsidP="00397C9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2F794E9" wp14:editId="7ABCE18F">
            <wp:extent cx="4067175" cy="2376920"/>
            <wp:effectExtent l="0" t="0" r="0" b="4445"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20" cy="238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FABB2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3EAC5A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601DB2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11C71D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306BD4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69A5CB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208083A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202F92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D89179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F8A138F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57070C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DFFCCA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BE15D2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76946E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FC3719F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082BFB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4D62DB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535328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49CD1F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EAC4A9" w14:textId="39C7E7E1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Pr="00397C9B">
        <w:rPr>
          <w:rFonts w:ascii="TH SarabunIT๙" w:hAnsi="TH SarabunIT๙" w:cs="TH SarabunIT๙"/>
          <w:sz w:val="32"/>
          <w:szCs w:val="32"/>
          <w:cs/>
        </w:rPr>
        <w:t>7 เม.ย. 2569</w:t>
      </w:r>
    </w:p>
    <w:p w14:paraId="5A63CF41" w14:textId="484121B1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397C9B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ส.ทท.2 กก.2 บก.ทท.1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ได้ร่วมกันจับกุมผู้ต้องหา </w:t>
      </w:r>
      <w:r w:rsidRPr="00397C9B">
        <w:rPr>
          <w:rFonts w:ascii="TH SarabunIT๙" w:hAnsi="TH SarabunIT๙" w:cs="TH SarabunIT๙"/>
          <w:sz w:val="32"/>
          <w:szCs w:val="32"/>
        </w:rPr>
        <w:t xml:space="preserve">1 </w:t>
      </w:r>
      <w:r w:rsidRPr="00397C9B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โดยกล่าวหาว่า ” เสพเม็ดแอม</w:t>
      </w:r>
      <w:proofErr w:type="spellStart"/>
      <w:r w:rsidRPr="00397C9B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397C9B">
        <w:rPr>
          <w:rFonts w:ascii="TH SarabunIT๙" w:hAnsi="TH SarabunIT๙" w:cs="TH SarabunIT๙"/>
          <w:sz w:val="32"/>
          <w:szCs w:val="32"/>
          <w:cs/>
        </w:rPr>
        <w:t xml:space="preserve">ตามีนโดย ฝ่าฝืนต่อกฎหมาย“ </w:t>
      </w:r>
      <w:r w:rsidRPr="00397C9B">
        <w:rPr>
          <w:rFonts w:ascii="TH SarabunIT๙" w:hAnsi="TH SarabunIT๙" w:cs="TH SarabunIT๙"/>
          <w:sz w:val="32"/>
          <w:szCs w:val="32"/>
        </w:rPr>
        <w:t xml:space="preserve">&amp; “ </w:t>
      </w:r>
      <w:r w:rsidRPr="00397C9B">
        <w:rPr>
          <w:rFonts w:ascii="TH SarabunIT๙" w:hAnsi="TH SarabunIT๙" w:cs="TH SarabunIT๙"/>
          <w:sz w:val="32"/>
          <w:szCs w:val="32"/>
          <w:cs/>
        </w:rPr>
        <w:t xml:space="preserve">เสพ </w:t>
      </w:r>
      <w:r w:rsidRPr="00397C9B">
        <w:rPr>
          <w:rFonts w:ascii="TH SarabunIT๙" w:hAnsi="TH SarabunIT๙" w:cs="TH SarabunIT๙"/>
          <w:sz w:val="32"/>
          <w:szCs w:val="32"/>
        </w:rPr>
        <w:t xml:space="preserve">Maid </w:t>
      </w:r>
      <w:r w:rsidRPr="00397C9B">
        <w:rPr>
          <w:rFonts w:ascii="TH SarabunIT๙" w:hAnsi="TH SarabunIT๙" w:cs="TH SarabunIT๙"/>
          <w:sz w:val="32"/>
          <w:szCs w:val="32"/>
          <w:cs/>
        </w:rPr>
        <w:t>แอม</w:t>
      </w:r>
      <w:proofErr w:type="spellStart"/>
      <w:r w:rsidRPr="00397C9B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397C9B">
        <w:rPr>
          <w:rFonts w:ascii="TH SarabunIT๙" w:hAnsi="TH SarabunIT๙" w:cs="TH SarabunIT๙"/>
          <w:sz w:val="32"/>
          <w:szCs w:val="32"/>
          <w:cs/>
        </w:rPr>
        <w:t>ตามีนและเป็นผู้ขับเสพยาเสพติดให้โทษโดยฝ่าฝืนต่อกฎหมาย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Pr="00397C9B">
        <w:rPr>
          <w:rFonts w:ascii="TH SarabunIT๙" w:hAnsi="TH SarabunIT๙" w:cs="TH SarabunIT๙"/>
          <w:sz w:val="32"/>
          <w:szCs w:val="32"/>
          <w:cs/>
        </w:rPr>
        <w:t>บริเวณริมถนนพระ</w:t>
      </w:r>
      <w:proofErr w:type="spellStart"/>
      <w:r w:rsidRPr="00397C9B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Pr="00397C9B">
        <w:rPr>
          <w:rFonts w:ascii="TH SarabunIT๙" w:hAnsi="TH SarabunIT๙" w:cs="TH SarabunIT๙"/>
          <w:sz w:val="32"/>
          <w:szCs w:val="32"/>
          <w:cs/>
        </w:rPr>
        <w:t>ยะ ต.ทะเลชุบศร อ.เมือง จว.ลพบุรี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C9B">
        <w:rPr>
          <w:rFonts w:ascii="TH SarabunIT๙" w:hAnsi="TH SarabunIT๙" w:cs="TH SarabunIT๙"/>
          <w:sz w:val="32"/>
          <w:szCs w:val="32"/>
          <w:cs/>
        </w:rPr>
        <w:t>นำตัวส่ง ศาลแขวงลพบุรี เพื่อดำเนินการตามก</w:t>
      </w:r>
      <w:r w:rsidR="00035CD3"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397C9B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243FC8F9" w14:textId="3E0DAF3B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083BCF" w14:textId="0767EB82" w:rsidR="00397C9B" w:rsidRDefault="00397C9B" w:rsidP="00397C9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4D2526" wp14:editId="5E790AB5">
            <wp:extent cx="4495800" cy="2360295"/>
            <wp:effectExtent l="0" t="0" r="0" b="1905"/>
            <wp:docPr id="6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34" cy="236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F1831" w14:textId="77777777" w:rsidR="00397C9B" w:rsidRDefault="00397C9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3EE98DB8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FB5767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EA6582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504380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7C7D5E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9841B8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57F0E5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139301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3A217D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987905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C1C140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33E137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66F0C9D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8433A5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5242BF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872DA3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AB8313A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B7BDE9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0D5CC23" w14:textId="28FD7F65" w:rsidR="0029333F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7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52A08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7B5DB4" w14:textId="11E10CF8" w:rsidR="0029333F" w:rsidRDefault="00C52A08" w:rsidP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bookmarkEnd w:id="3"/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พ.ต.อ.</w:t>
      </w:r>
      <w:proofErr w:type="spellStart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ปิย</w:t>
      </w:r>
      <w:proofErr w:type="spellEnd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รัช สุภารัตน์ รอง ผบก.ทท.1 พร้อม พ.ต.ท.สมควร แตงพรม </w:t>
      </w:r>
      <w:proofErr w:type="spellStart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</w:t>
      </w:r>
      <w:r w:rsidR="007B6DC3" w:rsidRPr="007B6DC3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ร้อยเวรฯ สายตรวจ และชุดสืบสวน ส.ทท.2 กก.2 บก.ทท.1 สำนักงานขนส่งจังหวัดลพบุรี</w:t>
      </w:r>
      <w:r w:rsidR="007B6DC3" w:rsidRPr="007B6DC3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ตร.สภ.เมืองลพบุรี </w:t>
      </w:r>
      <w:r w:rsidR="007B6DC3" w:rsidRPr="007B6DC3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ตำรวจทางหลวงลพบุรี และอาสาสมัครตำ</w:t>
      </w:r>
      <w:proofErr w:type="spellStart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วจ</w:t>
      </w:r>
      <w:proofErr w:type="spellEnd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ท่องเที่ยวลพบุรี บูรณาการร่วมตรวจสมรรถภาพผู้ขับขี่รถสาธารณะ ตรวจปัสสาวะหาสารเสพติด และตรวจวัดปริมาณแอลกอฮอล์พนักงานขับรถโดยสารสาธารณะ เพื่อป้องกันเหตุที่จะเกิดขึ้นกับนักท่องเที่ยว ตามโครงการชุมชนท่องเที่ยวสีขาว (</w:t>
      </w:r>
      <w:proofErr w:type="spellStart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>เฟส</w:t>
      </w:r>
      <w:proofErr w:type="spellEnd"/>
      <w:r w:rsidR="007B6DC3" w:rsidRPr="007B6DC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2) ณ สถานีขนส่งผู้โดยสารสาธารณะจังหวัดลพบุรี อ.เมืองลพบุรี จว.ลพบุรี ผลการสุ่มตรวจสอบไม่พบสารเสพติด และปริมาณแอลกอฮอล์ ของพนักงานขับรถแต่อย่างใด</w:t>
      </w:r>
    </w:p>
    <w:p w14:paraId="01BB3959" w14:textId="7927A338" w:rsidR="00B523F6" w:rsidRDefault="00B523F6" w:rsidP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AD8B71" w14:textId="2CFD5D79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4B1B4E" wp14:editId="7394688E">
            <wp:extent cx="3933825" cy="2065259"/>
            <wp:effectExtent l="0" t="0" r="0" b="0"/>
            <wp:docPr id="105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25" cy="2073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F2A05" w14:textId="504CCF60" w:rsidR="007B6DC3" w:rsidRDefault="007B6DC3" w:rsidP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BC6BBF" w14:textId="7F717749" w:rsidR="007B6DC3" w:rsidRDefault="007B6DC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CC9DD55" wp14:editId="7DF58DF5">
            <wp:extent cx="2857500" cy="2143125"/>
            <wp:effectExtent l="0" t="0" r="0" b="9525"/>
            <wp:docPr id="527611179" name="รูปภาพ 52761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5CD3">
        <w:rPr>
          <w:rFonts w:ascii="TH SarabunIT๙" w:hAnsi="TH SarabunIT๙" w:cs="TH SarabunIT๙"/>
          <w:sz w:val="32"/>
          <w:szCs w:val="32"/>
        </w:rPr>
        <w:t xml:space="preserve"> </w:t>
      </w:r>
      <w:r w:rsidR="00035CD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21D770" wp14:editId="1399BDF4">
            <wp:extent cx="2857500" cy="2143125"/>
            <wp:effectExtent l="0" t="0" r="0" b="9525"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A1A57" w14:textId="1BD147F6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6C25F5D" w14:textId="47B55094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C55226" w14:textId="07B2E8B5" w:rsidR="007B6DC3" w:rsidRDefault="007B6DC3" w:rsidP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5962352" w14:textId="421C1F7C" w:rsidR="007B6DC3" w:rsidRDefault="007B6DC3" w:rsidP="007B6D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5C693B0" w14:textId="3FCBD758" w:rsidR="0029333F" w:rsidRDefault="00C52A08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E1CA3DA" w14:textId="77777777" w:rsidR="0029333F" w:rsidRDefault="0029333F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C69EA9" w14:textId="4EA6EBE8" w:rsidR="0029333F" w:rsidRDefault="00C52A08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E02F5C9" w14:textId="77777777" w:rsidR="00295CF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0757EB" w14:textId="37AC2E04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7B6DC3">
        <w:rPr>
          <w:rFonts w:ascii="TH SarabunIT๙" w:hAnsi="TH SarabunIT๙" w:cs="TH SarabunIT๙" w:hint="cs"/>
          <w:sz w:val="32"/>
          <w:szCs w:val="32"/>
          <w:cs/>
        </w:rPr>
        <w:t xml:space="preserve">10 </w:t>
      </w:r>
      <w:r w:rsidR="007B6DC3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B6DC3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7B6DC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1600D2E" w14:textId="760083EB" w:rsidR="0029333F" w:rsidRDefault="007B6DC3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7B6DC3">
        <w:rPr>
          <w:rFonts w:ascii="TH SarabunIT๙" w:hAnsi="TH SarabunIT๙" w:cs="TH SarabunIT๙"/>
          <w:sz w:val="24"/>
          <w:szCs w:val="32"/>
          <w:cs/>
          <w:lang w:val="th-TH"/>
        </w:rPr>
        <w:t xml:space="preserve">พ.ต.ท.สมควร แตงพรม </w:t>
      </w:r>
      <w:proofErr w:type="spellStart"/>
      <w:r w:rsidRPr="007B6DC3">
        <w:rPr>
          <w:rFonts w:ascii="TH SarabunIT๙" w:hAnsi="TH SarabunIT๙" w:cs="TH SarabunIT๙"/>
          <w:sz w:val="24"/>
          <w:szCs w:val="32"/>
          <w:cs/>
          <w:lang w:val="th-TH"/>
        </w:rPr>
        <w:t>สวญ</w:t>
      </w:r>
      <w:proofErr w:type="spellEnd"/>
      <w:r w:rsidRPr="007B6DC3">
        <w:rPr>
          <w:rFonts w:ascii="TH SarabunIT๙" w:hAnsi="TH SarabunIT๙" w:cs="TH SarabunIT๙"/>
          <w:sz w:val="24"/>
          <w:szCs w:val="32"/>
          <w:cs/>
          <w:lang w:val="th-TH"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7 / 2569 ประจำเดือนเมษายน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0CD1CF1A" w14:textId="1A999DB3" w:rsidR="00B523F6" w:rsidRDefault="00B523F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243AA2E" w14:textId="1F1BE5BB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7DFCB73B" wp14:editId="2242DE33">
            <wp:extent cx="4118429" cy="2162175"/>
            <wp:effectExtent l="0" t="0" r="0" b="0"/>
            <wp:docPr id="106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61" cy="2165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F5DD2" w14:textId="314F2193" w:rsidR="007B6DC3" w:rsidRDefault="007B6DC3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3C7C78A" w14:textId="33580C5F" w:rsidR="007B6DC3" w:rsidRDefault="007B6DC3" w:rsidP="00035CD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7A2BCA6C" wp14:editId="7192F2F7">
            <wp:extent cx="2857500" cy="2143125"/>
            <wp:effectExtent l="0" t="0" r="0" b="9525"/>
            <wp:docPr id="527611182" name="รูปภาพ 52761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5CD3">
        <w:rPr>
          <w:rFonts w:ascii="TH SarabunIT๙" w:hAnsi="TH SarabunIT๙" w:cs="TH SarabunIT๙"/>
          <w:sz w:val="24"/>
          <w:szCs w:val="32"/>
        </w:rPr>
        <w:t xml:space="preserve"> </w:t>
      </w:r>
      <w:r w:rsidR="00035CD3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087DF384" wp14:editId="384983F1">
            <wp:extent cx="2857500" cy="2143125"/>
            <wp:effectExtent l="0" t="0" r="0" b="9525"/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F5760" w14:textId="3A27E6ED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7D2DEE7" w14:textId="1F7C1363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4A137C2" w14:textId="5A81CA8C" w:rsidR="007B6DC3" w:rsidRDefault="007B6DC3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0443A38" w14:textId="3E69F957" w:rsidR="007B6DC3" w:rsidRDefault="007B6DC3" w:rsidP="007B6DC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CE665F0" w14:textId="72DFEDD6" w:rsidR="0029333F" w:rsidRDefault="00C52A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E1AC4A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9B4F5A" w14:textId="77777777" w:rsidR="0029333F" w:rsidRDefault="00C52A0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FCA164" wp14:editId="0DC830A1">
                <wp:simplePos x="0" y="0"/>
                <wp:positionH relativeFrom="column">
                  <wp:posOffset>-4478655</wp:posOffset>
                </wp:positionH>
                <wp:positionV relativeFrom="paragraph">
                  <wp:posOffset>97155</wp:posOffset>
                </wp:positionV>
                <wp:extent cx="368300" cy="355600"/>
                <wp:effectExtent l="6350" t="6350" r="6350" b="19050"/>
                <wp:wrapNone/>
                <wp:docPr id="45" name="วงร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5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52.65pt;margin-top:7.65pt;height:28pt;width:29pt;z-index:251678720;v-text-anchor:middle;mso-width-relative:page;mso-height-relative:page;" fillcolor="#4472C4 [3204]" filled="t" stroked="t" coordsize="21600,21600" o:gfxdata="UEsDBAoAAAAAAIdO4kAAAAAAAAAAAAAAAAAEAAAAZHJzL1BLAwQUAAAACACHTuJArS1J7NkAAAAL&#10;AQAADwAAAGRycy9kb3ducmV2LnhtbE2PzU7DMBCE70i8g7VIXFBqh5aGhjiVCuoRCUoOHN3YJBbx&#10;2rLdH96e7QlOu6sZzX7TrM9uYkcTk/UooZwJYAZ7ry0OErqPbfEILGWFWk0ejYQfk2DdXl81qtb+&#10;hO/muMsDoxBMtZIw5hxqzlM/GqfSzAeDpH356FSmMw5cR3WicDfxeyGW3CmL9GFUwTyPpv/eHZwE&#10;senftjZ23SrYl83dZ3ztwmIl5e1NKZ6AZXPOf2a44BM6tMS09wfUiU0Siko8zMlLymWSo1guKtr2&#10;EqpyDrxt+P8O7S9QSwMEFAAAAAgAh07iQJ/V+6KPAgAAIAUAAA4AAABkcnMvZTJvRG9jLnhtbK1U&#10;S27bMBDdF+gdCO4b2Y4UO0LkwLDhokDaBEiLrmmKtAjwV5K2nF6gB+miJyjg4/goHVKK46RdZNGN&#10;NMMZvuF7nOHV9U5JtGXOC6MrPDwbYMQ0NbXQ6wp/+bx8N8HIB6JrIo1mFX5gHl9P3765am3JRqYx&#10;smYOAYj2ZWsr3IRgyyzztGGK+DNjmYYgN06RAK5bZ7UjLaArmY0Gg4usNa62zlDmPawuuiDuEd1r&#10;AA3ngrKFoRvFdOhQHZMkACXfCOvxNJ2Wc0bDLeeeBSQrDExD+kIRsFfxm02vSLl2xDaC9kcgrznC&#10;C06KCA1Fj1ALEgjaOPEXlBLUGW94OKNGZR2RpAiwGA5eaHPfEMsSF5Da26Po/v/B0k/bO4dEXeG8&#10;wEgTBTd+2P867H8c9j8P+98IlkGj1voSUu/tnes9D2YkvONOxT9QQbuk68NRV7YLiMLi+cXkfACK&#10;UwidF8UF2ICSPW22zof3zCgUjQozKeESI3NSku2ND132Y1Zc9kaKeimkTI5br+bSoS2BW87z8Wie&#10;9wWepUmNWuj40TidhUDvcugZOJaywN/rNUZErmEoaHCp9rPd/rTIaFkUl+OUJDfqo6m72uNicOTW&#10;5yeez4AijQXxTbclheJpSalEgMmSQlV4AjhHJKkBJN5Ap3m0VqZ+gHtzpmtob+lSAOwN8eGOOOhg&#10;UBtmPNzCh0sDtE1vYdQY9/1f6zEfGguiGLUwESDJtw1xDCP5QUPLXQ7zPI5QcvJiPALHnUZWpxG9&#10;UXMD1zGE18TSZMb8IB9N7oz6Ck/BLFaFENEUanfi9848dJMKjwlls1lKg7GxJNzoe0sjeNRNm9km&#10;GC5Smzyp04sGg5PuoB/yOJmnfsp6eti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tLUns2QAA&#10;AAsBAAAPAAAAAAAAAAEAIAAAACIAAABkcnMvZG93bnJldi54bWxQSwECFAAUAAAACACHTuJAn9X7&#10;oo8CAAAgBQAADgAAAAAAAAABACAAAAAoAQAAZHJzL2Uyb0RvYy54bWxQSwUGAAAAAAYABgBZAQAA&#10;KQYAAAAA&#10;">
                <v:fill on="t" focussize="0,0"/>
                <v:stroke weight="1pt" color="#2F5597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14:paraId="723FF992" w14:textId="77777777" w:rsidR="0029333F" w:rsidRDefault="0029333F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1B5659FE" w14:textId="77777777" w:rsidR="0029333F" w:rsidRDefault="0029333F">
      <w:pPr>
        <w:pStyle w:val="a8"/>
        <w:spacing w:after="0" w:line="240" w:lineRule="auto"/>
        <w:ind w:left="624"/>
        <w:jc w:val="right"/>
        <w:rPr>
          <w:rFonts w:ascii="TH SarabunIT๙" w:hAnsi="TH SarabunIT๙" w:cs="TH SarabunIT๙"/>
          <w:sz w:val="32"/>
          <w:szCs w:val="32"/>
        </w:rPr>
      </w:pPr>
    </w:p>
    <w:p w14:paraId="5AC713CD" w14:textId="77777777" w:rsidR="0029333F" w:rsidRDefault="0029333F">
      <w:pPr>
        <w:pStyle w:val="a8"/>
        <w:spacing w:after="0" w:line="240" w:lineRule="auto"/>
        <w:ind w:left="624"/>
        <w:jc w:val="right"/>
        <w:rPr>
          <w:rFonts w:ascii="TH SarabunIT๙" w:hAnsi="TH SarabunIT๙" w:cs="TH SarabunIT๙"/>
          <w:sz w:val="32"/>
          <w:szCs w:val="32"/>
        </w:rPr>
      </w:pPr>
    </w:p>
    <w:p w14:paraId="25F0BB91" w14:textId="77777777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AC4AB8" w14:textId="1D86F24F" w:rsidR="0029333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C52A08">
        <w:rPr>
          <w:rFonts w:ascii="TH SarabunIT๙" w:hAnsi="TH SarabunIT๙" w:cs="TH SarabunIT๙"/>
          <w:sz w:val="32"/>
          <w:szCs w:val="32"/>
        </w:rPr>
        <w:t xml:space="preserve">12 </w:t>
      </w:r>
      <w:r w:rsidR="007B6DC3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B6DC3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7B6DC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914D74F" w14:textId="52D5FCE7" w:rsidR="0029333F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95CF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B6DC3">
        <w:rPr>
          <w:rFonts w:ascii="TH SarabunIT๙" w:hAnsi="TH SarabunIT๙" w:cs="TH SarabunIT๙"/>
          <w:sz w:val="24"/>
          <w:szCs w:val="32"/>
          <w:cs/>
          <w:lang w:val="th-TH"/>
        </w:rPr>
        <w:t>ร.ต.ต.ศักย์ศรณ์ ศรีสุวรรณ รอง สว.(ป.)ส.ทท.2 กก.2 บก.ทท.1 พร้อมพวกรวม 4 นาย ป</w:t>
      </w:r>
      <w:r w:rsidR="00295CFF">
        <w:rPr>
          <w:rFonts w:ascii="TH SarabunIT๙" w:hAnsi="TH SarabunIT๙" w:cs="TH SarabunIT๙" w:hint="cs"/>
          <w:sz w:val="24"/>
          <w:szCs w:val="32"/>
          <w:cs/>
          <w:lang w:val="th-TH"/>
        </w:rPr>
        <w:t>ฏิ</w:t>
      </w:r>
      <w:r w:rsidRPr="007B6DC3">
        <w:rPr>
          <w:rFonts w:ascii="TH SarabunIT๙" w:hAnsi="TH SarabunIT๙" w:cs="TH SarabunIT๙"/>
          <w:sz w:val="24"/>
          <w:szCs w:val="32"/>
          <w:cs/>
          <w:lang w:val="th-TH"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76541B82" w14:textId="0F290E8A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1F87F2" w14:textId="0E6B3094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831CE85" wp14:editId="4657FCC4">
            <wp:extent cx="4076700" cy="2140267"/>
            <wp:effectExtent l="0" t="0" r="0" b="0"/>
            <wp:docPr id="108" name="รูปภาพ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60" cy="2148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B93A3" w14:textId="03F022BE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718A3F" w14:textId="79F18116" w:rsidR="007B6DC3" w:rsidRDefault="007B6DC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783EDCD" wp14:editId="79736540">
            <wp:extent cx="2857500" cy="2143125"/>
            <wp:effectExtent l="0" t="0" r="0" b="9525"/>
            <wp:docPr id="527611185" name="รูปภาพ 52761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5CD3">
        <w:rPr>
          <w:rFonts w:ascii="TH SarabunIT๙" w:hAnsi="TH SarabunIT๙" w:cs="TH SarabunIT๙"/>
          <w:sz w:val="32"/>
          <w:szCs w:val="32"/>
        </w:rPr>
        <w:t xml:space="preserve"> </w:t>
      </w:r>
      <w:r w:rsidR="00035CD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AFA3FA" wp14:editId="1C6CDF48">
            <wp:extent cx="2857500" cy="2143125"/>
            <wp:effectExtent l="0" t="0" r="0" b="9525"/>
            <wp:docPr id="70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210C5" w14:textId="217A1F13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506D6A5" w14:textId="0B9E4BFE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3D80CAF" w14:textId="0FC4CD15" w:rsidR="007B6DC3" w:rsidRDefault="007B6D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FC612B" w14:textId="48EE2088" w:rsidR="007B6DC3" w:rsidRDefault="007B6DC3" w:rsidP="007B6D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F94A0FA" w14:textId="57250E74" w:rsidR="0029333F" w:rsidRDefault="00C52A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13F08844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A84C55" w14:textId="77777777" w:rsidR="0029333F" w:rsidRDefault="00C52A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0C851221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8F9A9D" w14:textId="3888CEA2" w:rsidR="00295CF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36BF81D" w14:textId="77777777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ED0AD8" w14:textId="6B397F7C" w:rsidR="00295CF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C52A08">
        <w:rPr>
          <w:rFonts w:ascii="TH SarabunIT๙" w:hAnsi="TH SarabunIT๙" w:cs="TH SarabunIT๙"/>
          <w:sz w:val="32"/>
          <w:szCs w:val="32"/>
        </w:rPr>
        <w:t>1</w:t>
      </w:r>
      <w:r w:rsidR="007B6DC3">
        <w:rPr>
          <w:rFonts w:ascii="TH SarabunIT๙" w:hAnsi="TH SarabunIT๙" w:cs="TH SarabunIT๙"/>
          <w:sz w:val="32"/>
          <w:szCs w:val="32"/>
        </w:rPr>
        <w:t>3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 w:rsidR="000E5D3B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E5D3B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7B6DC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1B6071A" w14:textId="5D02C6D8" w:rsidR="0029333F" w:rsidRDefault="000E5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95CFF"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              </w:t>
      </w:r>
      <w:r w:rsidRPr="000E5D3B">
        <w:rPr>
          <w:rFonts w:ascii="TH SarabunIT๙" w:hAnsi="TH SarabunIT๙" w:cs="TH SarabunIT๙"/>
          <w:sz w:val="24"/>
          <w:szCs w:val="32"/>
          <w:cs/>
          <w:lang w:val="th-TH"/>
        </w:rPr>
        <w:t>ร.ต.ต.ศักย์ศรณ์ ศรีสุวรรณ รอง สว.(ป.)ส.ทท.2 กก.2 บก.ทท.1 พร้อมพวกรวม 4 นาย ป</w:t>
      </w:r>
      <w:r w:rsidR="00295CFF">
        <w:rPr>
          <w:rFonts w:ascii="TH SarabunIT๙" w:hAnsi="TH SarabunIT๙" w:cs="TH SarabunIT๙" w:hint="cs"/>
          <w:sz w:val="24"/>
          <w:szCs w:val="32"/>
          <w:cs/>
          <w:lang w:val="th-TH"/>
        </w:rPr>
        <w:t>ฏิ</w:t>
      </w:r>
      <w:r w:rsidRPr="000E5D3B">
        <w:rPr>
          <w:rFonts w:ascii="TH SarabunIT๙" w:hAnsi="TH SarabunIT๙" w:cs="TH SarabunIT๙"/>
          <w:sz w:val="24"/>
          <w:szCs w:val="32"/>
          <w:cs/>
          <w:lang w:val="th-TH"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4E9328C8" w14:textId="2F01E11E" w:rsidR="00B523F6" w:rsidRDefault="00B523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25FAD3" w14:textId="54A5B33D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E44374E" wp14:editId="6D2AF6B8">
            <wp:extent cx="3552825" cy="1865233"/>
            <wp:effectExtent l="0" t="0" r="0" b="1905"/>
            <wp:docPr id="109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08" cy="1867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91714" w14:textId="73A337B4" w:rsidR="000E5D3B" w:rsidRDefault="000E5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9CDAF7" w14:textId="2FCF6530" w:rsidR="000E5D3B" w:rsidRDefault="000E5D3B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60B2A42" wp14:editId="13B02884">
            <wp:extent cx="2857500" cy="2143125"/>
            <wp:effectExtent l="0" t="0" r="0" b="9525"/>
            <wp:docPr id="527611188" name="รูปภาพ 52761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5CD3">
        <w:rPr>
          <w:rFonts w:ascii="TH SarabunIT๙" w:hAnsi="TH SarabunIT๙" w:cs="TH SarabunIT๙"/>
          <w:sz w:val="32"/>
          <w:szCs w:val="32"/>
        </w:rPr>
        <w:t xml:space="preserve"> </w:t>
      </w:r>
      <w:r w:rsidR="00035CD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3B378A" wp14:editId="0D685FE7">
            <wp:extent cx="2857500" cy="2143125"/>
            <wp:effectExtent l="0" t="0" r="0" b="9525"/>
            <wp:docPr id="72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B0E21" w14:textId="4269B5FC" w:rsidR="000E5D3B" w:rsidRDefault="000E5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774C53" w14:textId="101A5385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EDCB9F9" w14:textId="6025F3AC" w:rsidR="000E5D3B" w:rsidRDefault="000E5D3B" w:rsidP="000E5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F3B3323" w14:textId="710D2753" w:rsidR="0029333F" w:rsidRDefault="00C52A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6D256C27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FB2F4FA" w14:textId="53279C18" w:rsidR="0029333F" w:rsidRDefault="00C52A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1F6CE860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1B5E47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FC9480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D9A9A7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4E1328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75C1A9B" w14:textId="6BD0EED2" w:rsidR="00295CFF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A912BF" w14:textId="53A167BE" w:rsidR="0029333F" w:rsidRPr="000E5D3B" w:rsidRDefault="00295C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C52A08">
        <w:rPr>
          <w:rFonts w:ascii="TH SarabunIT๙" w:hAnsi="TH SarabunIT๙" w:cs="TH SarabunIT๙"/>
          <w:sz w:val="32"/>
          <w:szCs w:val="32"/>
        </w:rPr>
        <w:t>1</w:t>
      </w:r>
      <w:r w:rsidR="000E5D3B">
        <w:rPr>
          <w:rFonts w:ascii="TH SarabunIT๙" w:hAnsi="TH SarabunIT๙" w:cs="TH SarabunIT๙"/>
          <w:sz w:val="32"/>
          <w:szCs w:val="32"/>
        </w:rPr>
        <w:t>3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  <w:r w:rsidR="000E5D3B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C52A08">
        <w:rPr>
          <w:rFonts w:ascii="TH SarabunIT๙" w:hAnsi="TH SarabunIT๙" w:cs="TH SarabunIT๙"/>
          <w:sz w:val="32"/>
          <w:szCs w:val="32"/>
          <w:cs/>
        </w:rPr>
        <w:t>.</w:t>
      </w:r>
      <w:r w:rsidR="000E5D3B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C52A0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52A08">
        <w:rPr>
          <w:rFonts w:ascii="TH SarabunIT๙" w:hAnsi="TH SarabunIT๙" w:cs="TH SarabunIT๙"/>
          <w:sz w:val="32"/>
          <w:szCs w:val="32"/>
        </w:rPr>
        <w:t>256</w:t>
      </w:r>
      <w:r w:rsidR="000E5D3B">
        <w:rPr>
          <w:rFonts w:ascii="TH SarabunIT๙" w:hAnsi="TH SarabunIT๙" w:cs="TH SarabunIT๙"/>
          <w:sz w:val="32"/>
          <w:szCs w:val="32"/>
        </w:rPr>
        <w:t>9</w:t>
      </w:r>
      <w:r w:rsidR="00C52A0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B8B5AD" w14:textId="23972417" w:rsidR="0029333F" w:rsidRDefault="00C52A0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295CFF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</w:t>
      </w:r>
      <w:r w:rsidR="000E5D3B" w:rsidRPr="000E5D3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0E5D3B" w:rsidRPr="000E5D3B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0E5D3B" w:rsidRPr="000E5D3B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พร้อมร้อยเวรฯ ชุดสายตรวจ ชุดจิตอาสา และเจ้าหน้าที่ช่วยเหลือตำรวจท่องเที่ยว ออกอำนวยความสะดวกและป้องกันเหตุให้แก่นักท่องเที่ยว และร่วมพิธีเปิดงานประเพณีสงกรานต์ “ลพบุรีมหาสงกรานต์ สุขสราญเมืองพระนารายณ์” ณ วงเวียนศรีสุริโย</w:t>
      </w:r>
      <w:proofErr w:type="spellStart"/>
      <w:r w:rsidR="000E5D3B" w:rsidRPr="000E5D3B">
        <w:rPr>
          <w:rFonts w:ascii="TH SarabunIT๙" w:hAnsi="TH SarabunIT๙" w:cs="TH SarabunIT๙"/>
          <w:sz w:val="32"/>
          <w:szCs w:val="32"/>
          <w:cs/>
          <w:lang w:val="th-TH"/>
        </w:rPr>
        <w:t>ทัย</w:t>
      </w:r>
      <w:proofErr w:type="spellEnd"/>
      <w:r w:rsidR="000E5D3B" w:rsidRPr="000E5D3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(วงเวียนสระแก้ว) อ.เมืองลพบุรี จว.ลพบุรี โดยมี นางสาวมัลลิกา จิระพันธุ์วา</w:t>
      </w:r>
      <w:proofErr w:type="spellStart"/>
      <w:r w:rsidR="000E5D3B" w:rsidRPr="000E5D3B">
        <w:rPr>
          <w:rFonts w:ascii="TH SarabunIT๙" w:hAnsi="TH SarabunIT๙" w:cs="TH SarabunIT๙"/>
          <w:sz w:val="32"/>
          <w:szCs w:val="32"/>
          <w:cs/>
          <w:lang w:val="th-TH"/>
        </w:rPr>
        <w:t>นิช</w:t>
      </w:r>
      <w:proofErr w:type="spellEnd"/>
      <w:r w:rsidR="000E5D3B" w:rsidRPr="000E5D3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รองประธานสภาผู้แทนราษฎรคนที่ 1 เป็นประธานในพิธี</w:t>
      </w:r>
    </w:p>
    <w:p w14:paraId="0A8929A9" w14:textId="0439736C" w:rsidR="000E5D3B" w:rsidRDefault="000E5D3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B0D9FF9" w14:textId="766CE5AE" w:rsidR="000E5D3B" w:rsidRDefault="000E5D3B" w:rsidP="00035CD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091BB72B" wp14:editId="715A8657">
            <wp:extent cx="2771775" cy="2078831"/>
            <wp:effectExtent l="0" t="0" r="0" b="0"/>
            <wp:docPr id="527611191" name="รูปภาพ 52761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892" cy="2081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5CD3">
        <w:rPr>
          <w:rFonts w:ascii="TH SarabunIT๙" w:hAnsi="TH SarabunIT๙" w:cs="TH SarabunIT๙"/>
          <w:sz w:val="24"/>
          <w:szCs w:val="32"/>
        </w:rPr>
        <w:t xml:space="preserve"> </w:t>
      </w:r>
      <w:r w:rsidR="00035CD3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1525C819" wp14:editId="34DBFC5A">
            <wp:extent cx="2857500" cy="2076450"/>
            <wp:effectExtent l="0" t="0" r="0" b="0"/>
            <wp:docPr id="8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42E02" w14:textId="7D55EED8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64B8D8CA" w14:textId="746F4518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197103A7" wp14:editId="684125EF">
            <wp:extent cx="2857500" cy="2143125"/>
            <wp:effectExtent l="0" t="0" r="0" b="9525"/>
            <wp:docPr id="527611136" name="รูปภาพ 52761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308BB0B5" wp14:editId="2CEAA4C7">
            <wp:extent cx="2857500" cy="2143125"/>
            <wp:effectExtent l="0" t="0" r="0" b="9525"/>
            <wp:docPr id="527611137" name="รูปภาพ 52761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DAD4C" w14:textId="6AD6573B" w:rsidR="000E5D3B" w:rsidRDefault="000E5D3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BDD6347" w14:textId="2E64333A" w:rsidR="000E5D3B" w:rsidRDefault="000E5D3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    </w:t>
      </w:r>
    </w:p>
    <w:p w14:paraId="1E1E8F08" w14:textId="777AB816" w:rsidR="0029333F" w:rsidRDefault="00C52A08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</w:t>
      </w:r>
    </w:p>
    <w:p w14:paraId="1561EFF0" w14:textId="77777777" w:rsidR="0029333F" w:rsidRDefault="0029333F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</w:p>
    <w:p w14:paraId="693E8F58" w14:textId="77777777" w:rsidR="0029333F" w:rsidRDefault="0029333F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</w:p>
    <w:p w14:paraId="200E15E9" w14:textId="0C6EE46E" w:rsidR="0029333F" w:rsidRDefault="00C52A08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 </w:t>
      </w:r>
    </w:p>
    <w:p w14:paraId="576B578C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C0A6FC6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76ED792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50D150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17A924C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9937A6" w14:textId="6BBA8F78" w:rsidR="000E5D3B" w:rsidRDefault="000E5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6C095C" w14:textId="7BAFD3C9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Pr="00035CD3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035CD3">
        <w:rPr>
          <w:rFonts w:ascii="TH SarabunIT๙" w:hAnsi="TH SarabunIT๙" w:cs="TH SarabunIT๙"/>
          <w:sz w:val="32"/>
          <w:szCs w:val="32"/>
        </w:rPr>
        <w:t xml:space="preserve"> </w:t>
      </w:r>
      <w:r w:rsidRPr="00035CD3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Pr="00035CD3">
        <w:rPr>
          <w:rFonts w:ascii="TH SarabunIT๙" w:hAnsi="TH SarabunIT๙" w:cs="TH SarabunIT๙"/>
          <w:sz w:val="32"/>
          <w:szCs w:val="32"/>
        </w:rPr>
        <w:t>2569</w:t>
      </w:r>
      <w:r w:rsidR="00295CF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712292" w14:textId="7453C2CB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035CD3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</w:t>
      </w:r>
      <w:r w:rsidRPr="00035CD3">
        <w:rPr>
          <w:rFonts w:ascii="TH SarabunIT๙" w:hAnsi="TH SarabunIT๙" w:cs="TH SarabunIT๙"/>
          <w:sz w:val="32"/>
          <w:szCs w:val="32"/>
        </w:rPr>
        <w:t xml:space="preserve">2 </w:t>
      </w:r>
      <w:r w:rsidRPr="00035CD3">
        <w:rPr>
          <w:rFonts w:ascii="TH SarabunIT๙" w:hAnsi="TH SarabunIT๙" w:cs="TH SarabunIT๙"/>
          <w:sz w:val="32"/>
          <w:szCs w:val="32"/>
          <w:cs/>
        </w:rPr>
        <w:t>กก.</w:t>
      </w:r>
      <w:r w:rsidRPr="00035CD3">
        <w:rPr>
          <w:rFonts w:ascii="TH SarabunIT๙" w:hAnsi="TH SarabunIT๙" w:cs="TH SarabunIT๙"/>
          <w:sz w:val="32"/>
          <w:szCs w:val="32"/>
        </w:rPr>
        <w:t xml:space="preserve">2 </w:t>
      </w:r>
      <w:r w:rsidRPr="00035CD3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035CD3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35CD3">
        <w:rPr>
          <w:rFonts w:ascii="TH SarabunIT๙" w:hAnsi="TH SarabunIT๙" w:cs="TH SarabunIT๙"/>
          <w:sz w:val="32"/>
          <w:szCs w:val="32"/>
          <w:cs/>
        </w:rPr>
        <w:t xml:space="preserve">ได้ร่วมกันจับกุมผู้ต้องหา </w:t>
      </w:r>
      <w:r w:rsidRPr="00035CD3">
        <w:rPr>
          <w:rFonts w:ascii="TH SarabunIT๙" w:hAnsi="TH SarabunIT๙" w:cs="TH SarabunIT๙"/>
          <w:sz w:val="32"/>
          <w:szCs w:val="32"/>
        </w:rPr>
        <w:t xml:space="preserve">1 </w:t>
      </w:r>
      <w:r w:rsidRPr="00035CD3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35CD3">
        <w:rPr>
          <w:rFonts w:ascii="TH SarabunIT๙" w:hAnsi="TH SarabunIT๙" w:cs="TH SarabunIT๙"/>
          <w:sz w:val="32"/>
          <w:szCs w:val="32"/>
          <w:cs/>
        </w:rPr>
        <w:t>โดยกล่าวหา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35CD3">
        <w:rPr>
          <w:rFonts w:ascii="TH SarabunIT๙" w:hAnsi="TH SarabunIT๙" w:cs="TH SarabunIT๙"/>
          <w:sz w:val="32"/>
          <w:szCs w:val="32"/>
          <w:cs/>
        </w:rPr>
        <w:t>ว่า</w:t>
      </w:r>
      <w:r>
        <w:rPr>
          <w:rFonts w:ascii="TH SarabunIT๙" w:hAnsi="TH SarabunIT๙" w:cs="TH SarabunIT๙"/>
          <w:sz w:val="32"/>
          <w:szCs w:val="32"/>
        </w:rPr>
        <w:t xml:space="preserve"> 1.</w:t>
      </w:r>
      <w:r w:rsidRPr="00035CD3">
        <w:rPr>
          <w:rFonts w:ascii="TH SarabunIT๙" w:hAnsi="TH SarabunIT๙" w:cs="TH SarabunIT๙"/>
          <w:sz w:val="32"/>
          <w:szCs w:val="32"/>
          <w:cs/>
        </w:rPr>
        <w:t>เสพเมทแอม</w:t>
      </w:r>
      <w:proofErr w:type="spellStart"/>
      <w:r w:rsidRPr="00035CD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35CD3">
        <w:rPr>
          <w:rFonts w:ascii="TH SarabunIT๙" w:hAnsi="TH SarabunIT๙" w:cs="TH SarabunIT๙"/>
          <w:sz w:val="32"/>
          <w:szCs w:val="32"/>
          <w:cs/>
        </w:rPr>
        <w:t>ตามีน มีเมทไว้ในร่องกครองเพื่อเสพโดยได้รับอนุญาต และร่วมกันเล่นการพนันฯ</w:t>
      </w:r>
      <w:r>
        <w:rPr>
          <w:rFonts w:ascii="TH SarabunIT๙" w:hAnsi="TH SarabunIT๙" w:cs="TH SarabunIT๙"/>
          <w:sz w:val="32"/>
          <w:szCs w:val="32"/>
        </w:rPr>
        <w:t xml:space="preserve"> 2.</w:t>
      </w:r>
      <w:r w:rsidRPr="00035CD3">
        <w:rPr>
          <w:rFonts w:ascii="TH SarabunIT๙" w:hAnsi="TH SarabunIT๙" w:cs="TH SarabunIT๙"/>
          <w:sz w:val="32"/>
          <w:szCs w:val="32"/>
          <w:cs/>
        </w:rPr>
        <w:t>เสพเมทแอม</w:t>
      </w:r>
      <w:proofErr w:type="spellStart"/>
      <w:r w:rsidRPr="00035CD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35CD3">
        <w:rPr>
          <w:rFonts w:ascii="TH SarabunIT๙" w:hAnsi="TH SarabunIT๙" w:cs="TH SarabunIT๙"/>
          <w:sz w:val="32"/>
          <w:szCs w:val="32"/>
          <w:cs/>
        </w:rPr>
        <w:t>ตามีนโดยฝ่าฝืนต่อกฎหมาย</w:t>
      </w:r>
      <w:r>
        <w:rPr>
          <w:rFonts w:ascii="TH SarabunIT๙" w:hAnsi="TH SarabunIT๙" w:cs="TH SarabunIT๙"/>
          <w:sz w:val="32"/>
          <w:szCs w:val="32"/>
        </w:rPr>
        <w:t xml:space="preserve"> 3.</w:t>
      </w:r>
      <w:r w:rsidRPr="00035CD3">
        <w:rPr>
          <w:rFonts w:ascii="TH SarabunIT๙" w:hAnsi="TH SarabunIT๙" w:cs="TH SarabunIT๙"/>
          <w:sz w:val="32"/>
          <w:szCs w:val="32"/>
          <w:cs/>
        </w:rPr>
        <w:t>เสพเมทแอม</w:t>
      </w:r>
      <w:proofErr w:type="spellStart"/>
      <w:r w:rsidRPr="00035CD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35CD3">
        <w:rPr>
          <w:rFonts w:ascii="TH SarabunIT๙" w:hAnsi="TH SarabunIT๙" w:cs="TH SarabunIT๙"/>
          <w:sz w:val="32"/>
          <w:szCs w:val="32"/>
          <w:cs/>
        </w:rPr>
        <w:t>ตามีนโดยฝ่าฝืนต่อกฎหมา</w:t>
      </w:r>
      <w:r>
        <w:rPr>
          <w:rFonts w:ascii="TH SarabunIT๙" w:hAnsi="TH SarabunIT๙" w:cs="TH SarabunIT๙" w:hint="cs"/>
          <w:sz w:val="32"/>
          <w:szCs w:val="32"/>
          <w:cs/>
        </w:rPr>
        <w:t>ย 4.</w:t>
      </w:r>
      <w:r w:rsidRPr="00035CD3">
        <w:rPr>
          <w:rFonts w:ascii="TH SarabunIT๙" w:hAnsi="TH SarabunIT๙" w:cs="TH SarabunIT๙"/>
          <w:sz w:val="32"/>
          <w:szCs w:val="32"/>
          <w:cs/>
        </w:rPr>
        <w:t>เสพเมทแอม</w:t>
      </w:r>
      <w:proofErr w:type="spellStart"/>
      <w:r w:rsidRPr="00035CD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35CD3">
        <w:rPr>
          <w:rFonts w:ascii="TH SarabunIT๙" w:hAnsi="TH SarabunIT๙" w:cs="TH SarabunIT๙"/>
          <w:sz w:val="32"/>
          <w:szCs w:val="32"/>
          <w:cs/>
        </w:rPr>
        <w:t>ตามีนมีเมทแอม</w:t>
      </w:r>
      <w:proofErr w:type="spellStart"/>
      <w:r w:rsidRPr="00035CD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035CD3">
        <w:rPr>
          <w:rFonts w:ascii="TH SarabunIT๙" w:hAnsi="TH SarabunIT๙" w:cs="TH SarabunIT๙"/>
          <w:sz w:val="32"/>
          <w:szCs w:val="32"/>
          <w:cs/>
        </w:rPr>
        <w:t>ตามีนไว้ในครอบครองเพื่อเสพโดยไม่ได้ได้รับอนุญาตและร่วมกันเล่นการพนัน(</w:t>
      </w:r>
      <w:proofErr w:type="spellStart"/>
      <w:r w:rsidRPr="00035CD3">
        <w:rPr>
          <w:rFonts w:ascii="TH SarabunIT๙" w:hAnsi="TH SarabunIT๙" w:cs="TH SarabunIT๙"/>
          <w:sz w:val="32"/>
          <w:szCs w:val="32"/>
          <w:cs/>
        </w:rPr>
        <w:t>สล็อตแมชซีน</w:t>
      </w:r>
      <w:proofErr w:type="spellEnd"/>
      <w:r w:rsidRPr="00035CD3">
        <w:rPr>
          <w:rFonts w:ascii="TH SarabunIT๙" w:hAnsi="TH SarabunIT๙" w:cs="TH SarabunIT๙"/>
          <w:sz w:val="32"/>
          <w:szCs w:val="32"/>
          <w:cs/>
        </w:rPr>
        <w:t>)ผ่านสื่อออนไลน์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Pr="00035CD3">
        <w:rPr>
          <w:rFonts w:ascii="TH SarabunIT๙" w:hAnsi="TH SarabunIT๙" w:cs="TH SarabunIT๙"/>
          <w:sz w:val="32"/>
          <w:szCs w:val="32"/>
          <w:cs/>
        </w:rPr>
        <w:t>บริเวณริมถนนพระ</w:t>
      </w:r>
      <w:proofErr w:type="spellStart"/>
      <w:r w:rsidRPr="00035CD3">
        <w:rPr>
          <w:rFonts w:ascii="TH SarabunIT๙" w:hAnsi="TH SarabunIT๙" w:cs="TH SarabunIT๙"/>
          <w:sz w:val="32"/>
          <w:szCs w:val="32"/>
          <w:cs/>
        </w:rPr>
        <w:t>ป</w:t>
      </w:r>
      <w:r w:rsidR="002C555B">
        <w:rPr>
          <w:rFonts w:ascii="TH SarabunIT๙" w:hAnsi="TH SarabunIT๙" w:cs="TH SarabunIT๙" w:hint="cs"/>
          <w:sz w:val="32"/>
          <w:szCs w:val="32"/>
          <w:cs/>
        </w:rPr>
        <w:t>ิ</w:t>
      </w:r>
      <w:proofErr w:type="spellEnd"/>
      <w:r w:rsidRPr="00035CD3">
        <w:rPr>
          <w:rFonts w:ascii="TH SarabunIT๙" w:hAnsi="TH SarabunIT๙" w:cs="TH SarabunIT๙"/>
          <w:sz w:val="32"/>
          <w:szCs w:val="32"/>
          <w:cs/>
        </w:rPr>
        <w:t>ยะ ต.ทะเลชุบศร อ.เมือง จว.ลพบุรี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35CD3">
        <w:rPr>
          <w:rFonts w:ascii="TH SarabunIT๙" w:hAnsi="TH SarabunIT๙" w:cs="TH SarabunIT๙"/>
          <w:sz w:val="32"/>
          <w:szCs w:val="32"/>
          <w:cs/>
        </w:rPr>
        <w:t xml:space="preserve">นำตัวส่ง ศาลแขวงลพบุรี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เพื่อดำเนินการตามกฎหมายต่อไป</w:t>
      </w:r>
    </w:p>
    <w:p w14:paraId="3CBDB255" w14:textId="7BB9059C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19213E" w14:textId="2B1C15BF" w:rsidR="00035CD3" w:rsidRDefault="00035CD3" w:rsidP="00035CD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95E3902" wp14:editId="0D2D3384">
            <wp:extent cx="3209925" cy="1685211"/>
            <wp:effectExtent l="0" t="0" r="0" b="1270"/>
            <wp:docPr id="527611139" name="รูปภาพ 52761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85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38B701D" wp14:editId="12C54E35">
            <wp:extent cx="2219325" cy="1664494"/>
            <wp:effectExtent l="0" t="0" r="0" b="0"/>
            <wp:docPr id="527611140" name="รูปภาพ 52761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51" cy="1668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CB31C" w14:textId="4BCD5323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FB4028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5E2B29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64A76D1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65453F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216FAC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6530B6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5DB7DA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5E1B6B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53DC2E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603FF2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1E9560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1C44480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FC1AB2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CA46CF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8DD138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DC7050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61FB48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CBC543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7722B2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1E95F2" w14:textId="77777777" w:rsidR="00035CD3" w:rsidRDefault="00035C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1D2BB5" w14:textId="7F7AB27E" w:rsidR="0029333F" w:rsidRDefault="00C52A0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17 </w:t>
      </w:r>
      <w:r w:rsidR="000E5D3B">
        <w:rPr>
          <w:rFonts w:ascii="TH SarabunIT๙" w:hAnsi="TH SarabunIT๙" w:cs="TH SarabunIT๙" w:hint="cs"/>
          <w:sz w:val="32"/>
          <w:szCs w:val="32"/>
          <w:cs/>
        </w:rPr>
        <w:t>เม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0E5D3B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0E5D3B">
        <w:rPr>
          <w:rFonts w:ascii="TH SarabunIT๙" w:hAnsi="TH SarabunIT๙" w:cs="TH SarabunIT๙"/>
          <w:sz w:val="32"/>
          <w:szCs w:val="32"/>
        </w:rPr>
        <w:t>9</w:t>
      </w:r>
    </w:p>
    <w:p w14:paraId="4B8AA756" w14:textId="086E7C6D" w:rsidR="0029333F" w:rsidRDefault="000E5D3B" w:rsidP="000E5D3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</w:t>
      </w:r>
      <w:r w:rsidR="00295CFF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</w:t>
      </w:r>
      <w:r w:rsidRPr="000E5D3B">
        <w:rPr>
          <w:rFonts w:ascii="TH SarabunIT๙" w:hAnsi="TH SarabunIT๙" w:cs="TH SarabunIT๙"/>
          <w:sz w:val="32"/>
          <w:szCs w:val="32"/>
          <w:cs/>
          <w:lang w:val="th-TH"/>
        </w:rPr>
        <w:t>ร.ต.ต.ศักย์ศรณ์ ศรีสุวรรณ รอง สว.(ป.)ส.ทท.2 กก.2 บก.ทท.1 พร้อมพวกรวม 4 นาย ป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ฏิ</w:t>
      </w:r>
      <w:r w:rsidRPr="000E5D3B">
        <w:rPr>
          <w:rFonts w:ascii="TH SarabunIT๙" w:hAnsi="TH SarabunIT๙" w:cs="TH SarabunIT๙"/>
          <w:sz w:val="32"/>
          <w:szCs w:val="32"/>
          <w:cs/>
          <w:lang w:val="th-TH"/>
        </w:rPr>
        <w:t>บัติหน้าที่จิตอาสาอำนวยความสะดวก แนะนำเส้นทาง และล่ามแปลภาษา ให้แก่นักท่องเที่ยวชาวต่างชาติและชาวไทย ณ พระบรมมหาราชวัง จ.กรุงเทพมหานคร</w:t>
      </w:r>
    </w:p>
    <w:p w14:paraId="11A80484" w14:textId="660E3BA9" w:rsidR="00B523F6" w:rsidRDefault="00B523F6" w:rsidP="000E5D3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B13A945" w14:textId="5DE96B80" w:rsidR="00B523F6" w:rsidRDefault="00B523F6" w:rsidP="00B523F6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73327CF5" wp14:editId="1ABAA321">
            <wp:extent cx="3619500" cy="1900238"/>
            <wp:effectExtent l="0" t="0" r="0" b="5080"/>
            <wp:docPr id="111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22" cy="1905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10B7C" w14:textId="1C42D73B" w:rsidR="000E5D3B" w:rsidRDefault="000E5D3B" w:rsidP="000E5D3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B47B6B1" w14:textId="25FB1B51" w:rsidR="000E5D3B" w:rsidRDefault="000E5D3B" w:rsidP="00916BB2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053E8CE3" wp14:editId="24136861">
            <wp:extent cx="2857500" cy="2143125"/>
            <wp:effectExtent l="0" t="0" r="0" b="9525"/>
            <wp:docPr id="527611195" name="รูปภาพ 52761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6BB2">
        <w:rPr>
          <w:rFonts w:ascii="TH SarabunIT๙" w:hAnsi="TH SarabunIT๙" w:cs="TH SarabunIT๙"/>
          <w:sz w:val="24"/>
          <w:szCs w:val="32"/>
        </w:rPr>
        <w:t xml:space="preserve"> </w:t>
      </w:r>
      <w:r w:rsidR="00916BB2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36D27DE" wp14:editId="059B7139">
            <wp:extent cx="2857500" cy="2143125"/>
            <wp:effectExtent l="0" t="0" r="0" b="9525"/>
            <wp:docPr id="527611141" name="รูปภาพ 52761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3C1B4" w14:textId="013AD09D" w:rsidR="00916BB2" w:rsidRDefault="00916BB2" w:rsidP="00916BB2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4861CFAE" w14:textId="4966D10B" w:rsidR="00916BB2" w:rsidRDefault="00916BB2" w:rsidP="00916BB2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4E403AE" w14:textId="65FDA936" w:rsidR="000E5D3B" w:rsidRDefault="000E5D3B" w:rsidP="000E5D3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F51643E" w14:textId="7A5DE455" w:rsidR="000E5D3B" w:rsidRDefault="000E5D3B" w:rsidP="000E5D3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1427040" w14:textId="77777777" w:rsidR="0029333F" w:rsidRDefault="002933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D91135" w14:textId="5BB16845" w:rsidR="0029333F" w:rsidRDefault="00C52A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E75DC71" w14:textId="77777777" w:rsidR="0029333F" w:rsidRDefault="0029333F">
      <w:pPr>
        <w:rPr>
          <w:rFonts w:ascii="TH SarabunIT๙" w:hAnsi="TH SarabunIT๙" w:cs="TH SarabunIT๙"/>
          <w:sz w:val="24"/>
          <w:szCs w:val="32"/>
        </w:rPr>
      </w:pPr>
    </w:p>
    <w:p w14:paraId="0A96D21E" w14:textId="4B9EF237" w:rsidR="0029333F" w:rsidRDefault="00C52A08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  </w:t>
      </w:r>
    </w:p>
    <w:p w14:paraId="57076E23" w14:textId="77777777" w:rsidR="0029333F" w:rsidRDefault="0029333F">
      <w:pPr>
        <w:rPr>
          <w:rFonts w:ascii="TH SarabunIT๙" w:hAnsi="TH SarabunIT๙" w:cs="TH SarabunIT๙"/>
          <w:sz w:val="24"/>
          <w:szCs w:val="32"/>
        </w:rPr>
      </w:pPr>
    </w:p>
    <w:p w14:paraId="5319191E" w14:textId="77777777" w:rsidR="0029333F" w:rsidRDefault="0029333F">
      <w:pPr>
        <w:rPr>
          <w:rFonts w:ascii="TH SarabunIT๙" w:hAnsi="TH SarabunIT๙" w:cs="TH SarabunIT๙"/>
          <w:sz w:val="24"/>
          <w:szCs w:val="32"/>
        </w:rPr>
      </w:pPr>
    </w:p>
    <w:p w14:paraId="04E57D07" w14:textId="77777777" w:rsidR="0029333F" w:rsidRDefault="0029333F">
      <w:pPr>
        <w:tabs>
          <w:tab w:val="left" w:pos="3720"/>
        </w:tabs>
        <w:rPr>
          <w:rFonts w:ascii="TH SarabunIT๙" w:hAnsi="TH SarabunIT๙" w:cs="TH SarabunIT๙"/>
          <w:sz w:val="24"/>
          <w:szCs w:val="32"/>
        </w:rPr>
      </w:pPr>
    </w:p>
    <w:p w14:paraId="63812436" w14:textId="0E30F643" w:rsidR="0029333F" w:rsidRPr="00295CFF" w:rsidRDefault="00C52A08" w:rsidP="00295CF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sectPr w:rsidR="0029333F" w:rsidRPr="00295CFF">
      <w:headerReference w:type="default" r:id="rId87"/>
      <w:footerReference w:type="default" r:id="rId88"/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59EF9" w14:textId="77777777" w:rsidR="006E691A" w:rsidRDefault="006E691A">
      <w:pPr>
        <w:spacing w:line="240" w:lineRule="auto"/>
      </w:pPr>
      <w:r>
        <w:separator/>
      </w:r>
    </w:p>
  </w:endnote>
  <w:endnote w:type="continuationSeparator" w:id="0">
    <w:p w14:paraId="74C68B5F" w14:textId="77777777" w:rsidR="006E691A" w:rsidRDefault="006E69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1F2E8" w14:textId="7F18F825" w:rsidR="0029333F" w:rsidRDefault="00C52A08">
    <w:pPr>
      <w:pStyle w:val="a3"/>
      <w:wordWrap w:val="0"/>
      <w:jc w:val="right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/>
        <w:sz w:val="32"/>
        <w:szCs w:val="32"/>
        <w:cs/>
        <w:lang w:val="th-TH"/>
      </w:rPr>
      <w:t xml:space="preserve">ข้อมูล ณ วันที่ </w:t>
    </w:r>
    <w:r>
      <w:rPr>
        <w:rFonts w:ascii="TH SarabunIT๙" w:hAnsi="TH SarabunIT๙" w:cs="TH SarabunIT๙"/>
        <w:sz w:val="32"/>
        <w:szCs w:val="32"/>
        <w:cs/>
      </w:rPr>
      <w:t>3</w:t>
    </w:r>
    <w:r w:rsidR="000E5D3B">
      <w:rPr>
        <w:rFonts w:ascii="TH SarabunIT๙" w:hAnsi="TH SarabunIT๙" w:cs="TH SarabunIT๙" w:hint="cs"/>
        <w:sz w:val="32"/>
        <w:szCs w:val="32"/>
        <w:cs/>
      </w:rPr>
      <w:t>0</w:t>
    </w:r>
    <w:r>
      <w:rPr>
        <w:rFonts w:ascii="TH SarabunIT๙" w:hAnsi="TH SarabunIT๙" w:cs="TH SarabunIT๙"/>
        <w:sz w:val="32"/>
        <w:szCs w:val="32"/>
        <w:cs/>
      </w:rPr>
      <w:t xml:space="preserve"> </w:t>
    </w:r>
    <w:r w:rsidR="000E5D3B">
      <w:rPr>
        <w:rFonts w:ascii="TH SarabunIT๙" w:hAnsi="TH SarabunIT๙" w:cs="TH SarabunIT๙" w:hint="cs"/>
        <w:sz w:val="32"/>
        <w:szCs w:val="32"/>
        <w:cs/>
        <w:lang w:val="th-TH"/>
      </w:rPr>
      <w:t>เมษายน</w:t>
    </w:r>
    <w:r>
      <w:rPr>
        <w:rFonts w:ascii="TH SarabunIT๙" w:hAnsi="TH SarabunIT๙" w:cs="TH SarabunIT๙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/>
        <w:sz w:val="32"/>
        <w:szCs w:val="32"/>
        <w:cs/>
      </w:rPr>
      <w:t>256</w:t>
    </w:r>
    <w:r w:rsidR="000E5D3B">
      <w:rPr>
        <w:rFonts w:ascii="TH SarabunIT๙" w:hAnsi="TH SarabunIT๙" w:cs="TH SarabunIT๙" w:hint="cs"/>
        <w:sz w:val="32"/>
        <w:szCs w:val="32"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3B349" w14:textId="77777777" w:rsidR="006E691A" w:rsidRDefault="006E691A">
      <w:pPr>
        <w:spacing w:after="0"/>
      </w:pPr>
      <w:r>
        <w:separator/>
      </w:r>
    </w:p>
  </w:footnote>
  <w:footnote w:type="continuationSeparator" w:id="0">
    <w:p w14:paraId="612BC013" w14:textId="77777777" w:rsidR="006E691A" w:rsidRDefault="006E69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FCFF" w14:textId="3EAFE354" w:rsidR="0029333F" w:rsidRDefault="00C52A08">
    <w:pPr>
      <w:pStyle w:val="a6"/>
      <w:tabs>
        <w:tab w:val="left" w:pos="993"/>
      </w:tabs>
      <w:spacing w:before="0" w:beforeAutospacing="0" w:after="0" w:afterAutospacing="0"/>
      <w:jc w:val="center"/>
      <w:rPr>
        <w:rFonts w:ascii="TH SarabunIT๙" w:hAnsi="TH SarabunIT๙" w:cs="TH SarabunIT๙"/>
        <w:b/>
        <w:bCs/>
        <w:sz w:val="52"/>
        <w:szCs w:val="52"/>
        <w:cs/>
      </w:rPr>
    </w:pPr>
    <w:r>
      <w:rPr>
        <w:rFonts w:ascii="TH SarabunIT๙" w:hAnsi="TH SarabunIT๙" w:cs="TH SarabunIT๙" w:hint="cs"/>
        <w:b/>
        <w:bCs/>
        <w:sz w:val="52"/>
        <w:szCs w:val="52"/>
        <w:cs/>
        <w:lang w:val="th-TH"/>
      </w:rPr>
      <w:t>รายงานการปฏิบัติราชการประจำเดือน</w:t>
    </w:r>
    <w:r>
      <w:rPr>
        <w:rFonts w:ascii="TH SarabunIT๙" w:hAnsi="TH SarabunIT๙" w:cs="TH SarabunIT๙"/>
        <w:b/>
        <w:bCs/>
        <w:sz w:val="52"/>
        <w:szCs w:val="52"/>
      </w:rPr>
      <w:t xml:space="preserve"> </w:t>
    </w:r>
    <w:r w:rsidR="00577859">
      <w:rPr>
        <w:rFonts w:ascii="TH SarabunIT๙" w:hAnsi="TH SarabunIT๙" w:cs="TH SarabunIT๙" w:hint="cs"/>
        <w:b/>
        <w:bCs/>
        <w:sz w:val="52"/>
        <w:szCs w:val="52"/>
        <w:cs/>
      </w:rPr>
      <w:t>เมษายน</w:t>
    </w:r>
    <w:r>
      <w:rPr>
        <w:rFonts w:ascii="TH SarabunIT๙" w:hAnsi="TH SarabunIT๙" w:cs="TH SarabunIT๙" w:hint="cs"/>
        <w:b/>
        <w:bCs/>
        <w:sz w:val="52"/>
        <w:szCs w:val="52"/>
        <w:cs/>
        <w:lang w:val="th-TH"/>
      </w:rPr>
      <w:t xml:space="preserve"> </w:t>
    </w:r>
    <w:r>
      <w:rPr>
        <w:rFonts w:ascii="TH SarabunIT๙" w:hAnsi="TH SarabunIT๙" w:cs="TH SarabunIT๙" w:hint="cs"/>
        <w:b/>
        <w:bCs/>
        <w:sz w:val="52"/>
        <w:szCs w:val="52"/>
        <w:cs/>
      </w:rPr>
      <w:t>256</w:t>
    </w:r>
    <w:r w:rsidR="00577859">
      <w:rPr>
        <w:rFonts w:ascii="TH SarabunIT๙" w:hAnsi="TH SarabunIT๙" w:cs="TH SarabunIT๙" w:hint="cs"/>
        <w:b/>
        <w:bCs/>
        <w:sz w:val="52"/>
        <w:szCs w:val="52"/>
        <w:cs/>
      </w:rPr>
      <w:t>๙</w:t>
    </w:r>
  </w:p>
  <w:p w14:paraId="6159ACF6" w14:textId="77777777" w:rsidR="0029333F" w:rsidRDefault="0029333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2066D"/>
    <w:rsid w:val="00021997"/>
    <w:rsid w:val="000219FA"/>
    <w:rsid w:val="00035CD3"/>
    <w:rsid w:val="00040968"/>
    <w:rsid w:val="00040B4C"/>
    <w:rsid w:val="00041516"/>
    <w:rsid w:val="00042311"/>
    <w:rsid w:val="000428FB"/>
    <w:rsid w:val="00061DDE"/>
    <w:rsid w:val="0007093C"/>
    <w:rsid w:val="00071DC1"/>
    <w:rsid w:val="00087114"/>
    <w:rsid w:val="000947A3"/>
    <w:rsid w:val="000B5F58"/>
    <w:rsid w:val="000C4D63"/>
    <w:rsid w:val="000C64E6"/>
    <w:rsid w:val="000D4279"/>
    <w:rsid w:val="000E5D3B"/>
    <w:rsid w:val="000F75EB"/>
    <w:rsid w:val="00111221"/>
    <w:rsid w:val="00123850"/>
    <w:rsid w:val="00137F65"/>
    <w:rsid w:val="00184B01"/>
    <w:rsid w:val="001A5D1E"/>
    <w:rsid w:val="001B400F"/>
    <w:rsid w:val="001D0519"/>
    <w:rsid w:val="001D5D46"/>
    <w:rsid w:val="001E3A16"/>
    <w:rsid w:val="001F1E14"/>
    <w:rsid w:val="00200550"/>
    <w:rsid w:val="002216A0"/>
    <w:rsid w:val="002258C3"/>
    <w:rsid w:val="0022733B"/>
    <w:rsid w:val="00235F67"/>
    <w:rsid w:val="0025410F"/>
    <w:rsid w:val="00283DAD"/>
    <w:rsid w:val="00287EC0"/>
    <w:rsid w:val="0029333F"/>
    <w:rsid w:val="00295CFF"/>
    <w:rsid w:val="002A51ED"/>
    <w:rsid w:val="002B0FE7"/>
    <w:rsid w:val="002B3BF5"/>
    <w:rsid w:val="002B5882"/>
    <w:rsid w:val="002C555B"/>
    <w:rsid w:val="00305E82"/>
    <w:rsid w:val="00313A14"/>
    <w:rsid w:val="003143FC"/>
    <w:rsid w:val="00322AF8"/>
    <w:rsid w:val="00322B09"/>
    <w:rsid w:val="00331159"/>
    <w:rsid w:val="00335568"/>
    <w:rsid w:val="00346515"/>
    <w:rsid w:val="00352113"/>
    <w:rsid w:val="003764AE"/>
    <w:rsid w:val="00397C9B"/>
    <w:rsid w:val="00397FC7"/>
    <w:rsid w:val="003A475B"/>
    <w:rsid w:val="003B5EB3"/>
    <w:rsid w:val="003D07BC"/>
    <w:rsid w:val="003D457B"/>
    <w:rsid w:val="003D4AC7"/>
    <w:rsid w:val="003D5384"/>
    <w:rsid w:val="003E4248"/>
    <w:rsid w:val="003F00C7"/>
    <w:rsid w:val="00401AEF"/>
    <w:rsid w:val="00421AA4"/>
    <w:rsid w:val="00422623"/>
    <w:rsid w:val="00426B53"/>
    <w:rsid w:val="00437A2C"/>
    <w:rsid w:val="00442976"/>
    <w:rsid w:val="00442FC0"/>
    <w:rsid w:val="0047774C"/>
    <w:rsid w:val="004A4627"/>
    <w:rsid w:val="004B22CD"/>
    <w:rsid w:val="004C499F"/>
    <w:rsid w:val="004D2310"/>
    <w:rsid w:val="004E2653"/>
    <w:rsid w:val="00514291"/>
    <w:rsid w:val="005143B8"/>
    <w:rsid w:val="005226A9"/>
    <w:rsid w:val="00522C46"/>
    <w:rsid w:val="0052594C"/>
    <w:rsid w:val="00526F62"/>
    <w:rsid w:val="00527FBE"/>
    <w:rsid w:val="00537482"/>
    <w:rsid w:val="00541ACC"/>
    <w:rsid w:val="00544A05"/>
    <w:rsid w:val="00552319"/>
    <w:rsid w:val="00556B18"/>
    <w:rsid w:val="005610B8"/>
    <w:rsid w:val="00564AF6"/>
    <w:rsid w:val="00577859"/>
    <w:rsid w:val="00582B41"/>
    <w:rsid w:val="0058544C"/>
    <w:rsid w:val="00594F6A"/>
    <w:rsid w:val="00596759"/>
    <w:rsid w:val="005A05DD"/>
    <w:rsid w:val="005B5101"/>
    <w:rsid w:val="005C0689"/>
    <w:rsid w:val="005C7FE4"/>
    <w:rsid w:val="005E77C4"/>
    <w:rsid w:val="005F1FA2"/>
    <w:rsid w:val="005F23DB"/>
    <w:rsid w:val="005F50A8"/>
    <w:rsid w:val="00607602"/>
    <w:rsid w:val="006233CD"/>
    <w:rsid w:val="00641589"/>
    <w:rsid w:val="00645710"/>
    <w:rsid w:val="006919B4"/>
    <w:rsid w:val="006A7B5A"/>
    <w:rsid w:val="006D0615"/>
    <w:rsid w:val="006D0D60"/>
    <w:rsid w:val="006D4CDB"/>
    <w:rsid w:val="006E691A"/>
    <w:rsid w:val="006F2ADD"/>
    <w:rsid w:val="006F790B"/>
    <w:rsid w:val="00705B0D"/>
    <w:rsid w:val="00711455"/>
    <w:rsid w:val="007256D9"/>
    <w:rsid w:val="0073047A"/>
    <w:rsid w:val="00740A74"/>
    <w:rsid w:val="0075404D"/>
    <w:rsid w:val="00774D68"/>
    <w:rsid w:val="00780C55"/>
    <w:rsid w:val="00781A92"/>
    <w:rsid w:val="00782887"/>
    <w:rsid w:val="00784ADD"/>
    <w:rsid w:val="00787C8B"/>
    <w:rsid w:val="007A7DF7"/>
    <w:rsid w:val="007B547B"/>
    <w:rsid w:val="007B6DC3"/>
    <w:rsid w:val="007D7305"/>
    <w:rsid w:val="007E317E"/>
    <w:rsid w:val="00802850"/>
    <w:rsid w:val="008053BE"/>
    <w:rsid w:val="00812347"/>
    <w:rsid w:val="00813DAF"/>
    <w:rsid w:val="00817549"/>
    <w:rsid w:val="00820E39"/>
    <w:rsid w:val="00832C3B"/>
    <w:rsid w:val="00853A93"/>
    <w:rsid w:val="008A40EB"/>
    <w:rsid w:val="008B568C"/>
    <w:rsid w:val="008B75FD"/>
    <w:rsid w:val="008C2655"/>
    <w:rsid w:val="008D087D"/>
    <w:rsid w:val="008D0B82"/>
    <w:rsid w:val="009011E2"/>
    <w:rsid w:val="00910929"/>
    <w:rsid w:val="00916BB2"/>
    <w:rsid w:val="0093061B"/>
    <w:rsid w:val="00936546"/>
    <w:rsid w:val="00943573"/>
    <w:rsid w:val="00947D58"/>
    <w:rsid w:val="00955EA4"/>
    <w:rsid w:val="0096043B"/>
    <w:rsid w:val="00960BB9"/>
    <w:rsid w:val="00962372"/>
    <w:rsid w:val="00962ED2"/>
    <w:rsid w:val="00967C62"/>
    <w:rsid w:val="00980196"/>
    <w:rsid w:val="00984E9A"/>
    <w:rsid w:val="00991D8E"/>
    <w:rsid w:val="0099503B"/>
    <w:rsid w:val="009A269A"/>
    <w:rsid w:val="009B7274"/>
    <w:rsid w:val="009C5FEC"/>
    <w:rsid w:val="009D1B8B"/>
    <w:rsid w:val="00A10016"/>
    <w:rsid w:val="00A126D3"/>
    <w:rsid w:val="00A15F0C"/>
    <w:rsid w:val="00A20552"/>
    <w:rsid w:val="00A27E8C"/>
    <w:rsid w:val="00A56D0D"/>
    <w:rsid w:val="00A64506"/>
    <w:rsid w:val="00A829F7"/>
    <w:rsid w:val="00A8495C"/>
    <w:rsid w:val="00A8697A"/>
    <w:rsid w:val="00A97EA6"/>
    <w:rsid w:val="00AB179F"/>
    <w:rsid w:val="00AD538E"/>
    <w:rsid w:val="00B1428D"/>
    <w:rsid w:val="00B27226"/>
    <w:rsid w:val="00B3334B"/>
    <w:rsid w:val="00B338A7"/>
    <w:rsid w:val="00B361AD"/>
    <w:rsid w:val="00B42A0E"/>
    <w:rsid w:val="00B523F6"/>
    <w:rsid w:val="00B60FE0"/>
    <w:rsid w:val="00B84DE9"/>
    <w:rsid w:val="00B85565"/>
    <w:rsid w:val="00B90CDD"/>
    <w:rsid w:val="00BE5B9A"/>
    <w:rsid w:val="00BF60C1"/>
    <w:rsid w:val="00C021CC"/>
    <w:rsid w:val="00C070E4"/>
    <w:rsid w:val="00C10BD7"/>
    <w:rsid w:val="00C23590"/>
    <w:rsid w:val="00C368B5"/>
    <w:rsid w:val="00C52A08"/>
    <w:rsid w:val="00C770EE"/>
    <w:rsid w:val="00C90689"/>
    <w:rsid w:val="00C92853"/>
    <w:rsid w:val="00CA1AFE"/>
    <w:rsid w:val="00CA253E"/>
    <w:rsid w:val="00CA768B"/>
    <w:rsid w:val="00CB1A21"/>
    <w:rsid w:val="00CB27F9"/>
    <w:rsid w:val="00CB7E71"/>
    <w:rsid w:val="00CC47F9"/>
    <w:rsid w:val="00CC7954"/>
    <w:rsid w:val="00CD0677"/>
    <w:rsid w:val="00CD20D0"/>
    <w:rsid w:val="00D15D46"/>
    <w:rsid w:val="00D17101"/>
    <w:rsid w:val="00D260C2"/>
    <w:rsid w:val="00D269D3"/>
    <w:rsid w:val="00D43377"/>
    <w:rsid w:val="00D45D5F"/>
    <w:rsid w:val="00D61234"/>
    <w:rsid w:val="00D83E7E"/>
    <w:rsid w:val="00D94A3E"/>
    <w:rsid w:val="00DB39D0"/>
    <w:rsid w:val="00DF7B44"/>
    <w:rsid w:val="00E012BD"/>
    <w:rsid w:val="00E25EFC"/>
    <w:rsid w:val="00E315D0"/>
    <w:rsid w:val="00E34236"/>
    <w:rsid w:val="00E45076"/>
    <w:rsid w:val="00E46788"/>
    <w:rsid w:val="00E6603E"/>
    <w:rsid w:val="00E6742E"/>
    <w:rsid w:val="00E75815"/>
    <w:rsid w:val="00E95149"/>
    <w:rsid w:val="00EB20E9"/>
    <w:rsid w:val="00ED1E44"/>
    <w:rsid w:val="00EF3C2F"/>
    <w:rsid w:val="00F059FD"/>
    <w:rsid w:val="00F11572"/>
    <w:rsid w:val="00F17582"/>
    <w:rsid w:val="00F21BF1"/>
    <w:rsid w:val="00F25E5C"/>
    <w:rsid w:val="00F30DD6"/>
    <w:rsid w:val="00F42AE6"/>
    <w:rsid w:val="00F72C4A"/>
    <w:rsid w:val="00F7517D"/>
    <w:rsid w:val="00F8729A"/>
    <w:rsid w:val="00F96ABD"/>
    <w:rsid w:val="00F96CB6"/>
    <w:rsid w:val="00FC1687"/>
    <w:rsid w:val="00FC7A3D"/>
    <w:rsid w:val="00FD17F8"/>
    <w:rsid w:val="00FE25C1"/>
    <w:rsid w:val="00FF4F7E"/>
    <w:rsid w:val="06C311A8"/>
    <w:rsid w:val="1C8F7A67"/>
    <w:rsid w:val="1F205689"/>
    <w:rsid w:val="206E68B9"/>
    <w:rsid w:val="27711845"/>
    <w:rsid w:val="28F95E48"/>
    <w:rsid w:val="2AAD211A"/>
    <w:rsid w:val="2E0B3F1A"/>
    <w:rsid w:val="30261F67"/>
    <w:rsid w:val="3FB55092"/>
    <w:rsid w:val="516A7228"/>
    <w:rsid w:val="53E714F4"/>
    <w:rsid w:val="593B73F3"/>
    <w:rsid w:val="5B6D15C4"/>
    <w:rsid w:val="68556DB7"/>
    <w:rsid w:val="6BE00BE1"/>
    <w:rsid w:val="799E37F0"/>
    <w:rsid w:val="7E27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8FCE6C"/>
  <w15:docId w15:val="{CD1F4293-3D08-464E-9F29-B17718B9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customXml" Target="../customXml/item2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header" Target="header1.xml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37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tpd220@gmail.com</cp:lastModifiedBy>
  <cp:revision>8</cp:revision>
  <cp:lastPrinted>2024-02-13T04:39:00Z</cp:lastPrinted>
  <dcterms:created xsi:type="dcterms:W3CDTF">2025-04-10T03:32:00Z</dcterms:created>
  <dcterms:modified xsi:type="dcterms:W3CDTF">2026-07-15T01:58:00Z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1054-12.2.0.20795</vt:lpwstr>
  </property>
  <property fmtid="{D5CDD505-2E9C-101B-9397-08002B2CF9AE}" pid="3" name="ICV">
    <vt:lpwstr>079A026F83034AC591B91CA26D659C7C_13</vt:lpwstr>
  </property>
</Properties>
</file>