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836B" w14:textId="4588822B" w:rsidR="00A8697A" w:rsidRPr="00527FBE" w:rsidRDefault="00A8697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  <w:cs/>
        </w:rPr>
      </w:pPr>
    </w:p>
    <w:p w14:paraId="358E5DB0" w14:textId="2E1965FB" w:rsidR="00A8697A" w:rsidRPr="00527FBE" w:rsidRDefault="006D4C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56032263"/>
      <w:bookmarkEnd w:id="0"/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รายงานการปฏิบัติราชการประจำเดือน</w:t>
      </w:r>
      <w:r w:rsidRPr="00527FBE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</w:t>
      </w:r>
      <w:r w:rsidR="00C971B4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  <w:lang w:val="th-TH"/>
        </w:rPr>
        <w:t>พฤษภาคม</w:t>
      </w:r>
      <w:r w:rsidRPr="00527FBE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  <w:t xml:space="preserve">  </w:t>
      </w:r>
    </w:p>
    <w:p w14:paraId="31ACFD28" w14:textId="421458E6" w:rsidR="00A8697A" w:rsidRPr="00527FBE" w:rsidRDefault="006D4C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="00527FB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C971B4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478C7AA" w14:textId="22CB5AF9" w:rsidR="00A8697A" w:rsidRPr="00527FBE" w:rsidRDefault="006D4C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สถานีตำรวจท่องเที่ยว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 กองกำกับการ ๒ กองบังคับการตำรวจท่องเที่ยว ๑ (ลพบุรี)</w:t>
      </w:r>
    </w:p>
    <w:p w14:paraId="3890A052" w14:textId="05E3F584" w:rsidR="00A8697A" w:rsidRPr="00527FBE" w:rsidRDefault="00A8697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1F634248" w14:textId="33DB8FEA" w:rsidR="00A8697A" w:rsidRPr="00527FBE" w:rsidRDefault="006D4CDB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527FBE">
        <w:rPr>
          <w:rFonts w:ascii="TH SarabunIT๙" w:hAnsi="TH SarabunIT๙" w:cs="TH SarabunIT๙"/>
          <w:b/>
          <w:bCs/>
          <w:sz w:val="36"/>
          <w:szCs w:val="36"/>
        </w:rPr>
        <w:t xml:space="preserve">1. 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งานอำนวยการ</w:t>
      </w:r>
      <w:r w:rsidRPr="00527FBE">
        <w:rPr>
          <w:rFonts w:ascii="TH SarabunIT๙" w:hAnsi="TH SarabunIT๙" w:cs="TH SarabunIT๙"/>
          <w:b/>
          <w:bCs/>
          <w:sz w:val="36"/>
          <w:szCs w:val="36"/>
        </w:rPr>
        <w:t>/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ธุรการ</w:t>
      </w:r>
    </w:p>
    <w:p w14:paraId="3DF28B7D" w14:textId="50F98CDB" w:rsidR="00A8697A" w:rsidRPr="00C971B4" w:rsidRDefault="00C971B4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</w:t>
      </w:r>
      <w:r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>14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C971B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/>
        </w:rPr>
        <w:t>ค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6D4CDB"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5A8CFAD4" w14:textId="6B4C66A3" w:rsidR="00B60FE0" w:rsidRDefault="006D4CDB" w:rsidP="00EF3C2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 w:rsidRPr="00527FBE">
        <w:rPr>
          <w:rFonts w:ascii="TH SarabunIT๙" w:hAnsi="TH SarabunIT๙" w:cs="TH SarabunIT๙"/>
          <w:sz w:val="32"/>
          <w:szCs w:val="32"/>
        </w:rPr>
        <w:tab/>
      </w:r>
      <w:r w:rsidR="00C971B4">
        <w:rPr>
          <w:rFonts w:ascii="TH SarabunIT๙" w:hAnsi="TH SarabunIT๙" w:cs="TH SarabunIT๙"/>
          <w:color w:val="FF0000"/>
          <w:sz w:val="32"/>
          <w:szCs w:val="32"/>
        </w:rPr>
        <w:t xml:space="preserve">         </w:t>
      </w:r>
      <w:r w:rsidR="00C971B4" w:rsidRPr="00C971B4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="00C971B4" w:rsidRPr="00C971B4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="00C971B4" w:rsidRPr="00C971B4">
        <w:rPr>
          <w:rFonts w:ascii="TH SarabunIT๙" w:hAnsi="TH SarabunIT๙" w:cs="TH SarabunIT๙"/>
          <w:sz w:val="32"/>
          <w:szCs w:val="32"/>
          <w:cs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8/2569 ประจำเดือนพฤษภาคม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50A2CA7E" w14:textId="735F52B7" w:rsidR="00B60FE0" w:rsidRDefault="00B60FE0" w:rsidP="00EF3C2F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F5338A" w14:textId="2DC193F9" w:rsidR="00CB0882" w:rsidRDefault="00CB0882" w:rsidP="00CB0882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0EC9E5" wp14:editId="1E0B04CB">
            <wp:extent cx="3773713" cy="19812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239" cy="1989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D758B" w14:textId="77777777" w:rsidR="00CB0882" w:rsidRDefault="00CB0882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5399E463" w14:textId="4714F2A5" w:rsidR="00C971B4" w:rsidRDefault="00C971B4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46D816" wp14:editId="33A0CAA0">
            <wp:extent cx="2857500" cy="2143125"/>
            <wp:effectExtent l="0" t="0" r="0" b="952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76C">
        <w:rPr>
          <w:rFonts w:ascii="TH SarabunIT๙" w:hAnsi="TH SarabunIT๙" w:cs="TH SarabunIT๙"/>
          <w:sz w:val="32"/>
          <w:szCs w:val="32"/>
        </w:rPr>
        <w:t xml:space="preserve"> </w:t>
      </w:r>
      <w:r w:rsidR="0037776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6100AA" wp14:editId="30E939D1">
            <wp:extent cx="2857500" cy="21431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DA238" w14:textId="77777777" w:rsidR="00CB0882" w:rsidRDefault="00CB0882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04E25538" w14:textId="79EC0075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6DDA94C4" w14:textId="7AD909F1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1DCBF70" w14:textId="31E27A34" w:rsidR="00C971B4" w:rsidRDefault="00C971B4" w:rsidP="00CB0882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A30D7C1" w14:textId="775F36AD" w:rsidR="00B338A7" w:rsidRPr="00C971B4" w:rsidRDefault="00C971B4" w:rsidP="00C971B4">
      <w:pPr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 xml:space="preserve">            21</w:t>
      </w:r>
      <w:r w:rsidR="00B338A7"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B338A7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B338A7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/>
        </w:rPr>
        <w:t>ค</w:t>
      </w:r>
      <w:r w:rsidR="00B338A7" w:rsidRPr="00C971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5F603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B338A7" w:rsidRPr="00C971B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</w:p>
    <w:p w14:paraId="09087599" w14:textId="65578773" w:rsidR="00936546" w:rsidRDefault="00B338A7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936546" w:rsidRPr="00527FBE">
        <w:rPr>
          <w:rFonts w:ascii="TH SarabunIT๙" w:hAnsi="TH SarabunIT๙" w:cs="TH SarabunIT๙"/>
          <w:sz w:val="32"/>
          <w:szCs w:val="32"/>
        </w:rPr>
        <w:t xml:space="preserve">        </w:t>
      </w:r>
      <w:r w:rsidR="00C971B4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C971B4" w:rsidRPr="00C971B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C971B4" w:rsidRPr="00C971B4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C971B4" w:rsidRPr="00C971B4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และเจ้าหน้าที่ช่วยเหลือตำรวจท่องเที่ยว ร่วมกิจกรรมจิตอาสาพัฒนาในโอกาสวันสำคัญของชาติไทย เนื่องในวันฉัตรมงคล 4 พ.ค.69 โดยการทำความสะอาดและปรับปรุงภูมิทัศน์ ณ บริเวณทางเท้าถนนนารายณ์มหาราช อ.เมืองลพบุรี จ.ลพบุรี</w:t>
      </w:r>
    </w:p>
    <w:p w14:paraId="69F43FC9" w14:textId="51E07B31" w:rsidR="00CB0882" w:rsidRDefault="00CB0882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E2E85C" w14:textId="3A087842" w:rsidR="00CB0882" w:rsidRDefault="00CB0882" w:rsidP="00CB0882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809C60" wp14:editId="4DC82C3E">
            <wp:extent cx="3971925" cy="2085261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385" cy="209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CB9EC" w14:textId="2D53272F" w:rsidR="00C971B4" w:rsidRDefault="00C971B4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12F9A8" w14:textId="0DE72E34" w:rsidR="00C971B4" w:rsidRDefault="00C971B4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E6AF20" wp14:editId="74CEEA08">
            <wp:extent cx="2857500" cy="2143125"/>
            <wp:effectExtent l="0" t="0" r="0" b="9525"/>
            <wp:docPr id="527611138" name="รูปภาพ 52761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76C">
        <w:rPr>
          <w:rFonts w:ascii="TH SarabunIT๙" w:hAnsi="TH SarabunIT๙" w:cs="TH SarabunIT๙"/>
          <w:sz w:val="32"/>
          <w:szCs w:val="32"/>
        </w:rPr>
        <w:t xml:space="preserve"> </w:t>
      </w:r>
      <w:r w:rsidR="0037776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FEFD34" wp14:editId="6167712C">
            <wp:extent cx="2857500" cy="2143125"/>
            <wp:effectExtent l="0" t="0" r="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44C91" w14:textId="695A420C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6A4AB70" w14:textId="5876EC63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6E06D09" w14:textId="5128E0CD" w:rsidR="00C971B4" w:rsidRDefault="00C971B4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44E62D" w14:textId="56A2F3F3" w:rsidR="00C971B4" w:rsidRDefault="00C971B4" w:rsidP="00C971B4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39CB8CB0" w14:textId="50E10990" w:rsidR="00936546" w:rsidRDefault="00936546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38BA0B" w14:textId="09A0DDD5" w:rsidR="00936546" w:rsidRDefault="00936546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B2EBAE7" w14:textId="5C7BA335" w:rsidR="00936546" w:rsidRDefault="00936546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11607" w14:textId="4E5EF8F7" w:rsidR="00936546" w:rsidRDefault="00936546" w:rsidP="0093654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919B4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F758C6" w14:textId="77777777" w:rsidR="00C971B4" w:rsidRDefault="00C971B4" w:rsidP="00C971B4">
      <w:pPr>
        <w:spacing w:after="0" w:line="240" w:lineRule="auto"/>
        <w:rPr>
          <w:rFonts w:ascii="TH SarabunIT๙" w:hAnsi="TH SarabunIT๙"/>
          <w:b/>
          <w:bCs/>
          <w:sz w:val="36"/>
          <w:szCs w:val="36"/>
        </w:rPr>
      </w:pPr>
    </w:p>
    <w:p w14:paraId="0E6DFA2C" w14:textId="6F42F67F" w:rsidR="006919B4" w:rsidRPr="00C971B4" w:rsidRDefault="006919B4" w:rsidP="00C971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FBE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2. 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2C232135" w14:textId="69A9BDEF" w:rsidR="006919B4" w:rsidRPr="00527FBE" w:rsidRDefault="005F6037" w:rsidP="006919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195096922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C971B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919B4" w:rsidRPr="00C971B4">
        <w:rPr>
          <w:rFonts w:ascii="TH SarabunIT๙" w:hAnsi="TH SarabunIT๙" w:cs="TH SarabunIT๙"/>
          <w:sz w:val="32"/>
          <w:szCs w:val="32"/>
        </w:rPr>
        <w:t xml:space="preserve"> </w:t>
      </w:r>
      <w:r w:rsidR="00C971B4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6919B4" w:rsidRPr="00C971B4">
        <w:rPr>
          <w:rFonts w:ascii="TH SarabunIT๙" w:hAnsi="TH SarabunIT๙" w:cs="TH SarabunIT๙"/>
          <w:sz w:val="32"/>
          <w:szCs w:val="32"/>
          <w:cs/>
        </w:rPr>
        <w:t>.</w:t>
      </w:r>
      <w:r w:rsidR="006919B4" w:rsidRPr="00C971B4">
        <w:rPr>
          <w:rFonts w:ascii="TH SarabunIT๙" w:hAnsi="TH SarabunIT๙" w:cs="TH SarabunIT๙"/>
          <w:sz w:val="32"/>
          <w:szCs w:val="32"/>
          <w:cs/>
          <w:lang w:val="th-TH"/>
        </w:rPr>
        <w:t>ค</w:t>
      </w:r>
      <w:r w:rsidR="006919B4" w:rsidRPr="00C971B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919B4" w:rsidRPr="00C971B4">
        <w:rPr>
          <w:rFonts w:ascii="TH SarabunIT๙" w:hAnsi="TH SarabunIT๙" w:cs="TH SarabunIT๙"/>
          <w:sz w:val="32"/>
          <w:szCs w:val="32"/>
        </w:rPr>
        <w:t>256</w:t>
      </w:r>
      <w:bookmarkEnd w:id="1"/>
      <w:r w:rsidR="00C971B4">
        <w:rPr>
          <w:rFonts w:ascii="TH SarabunIT๙" w:hAnsi="TH SarabunIT๙" w:cs="TH SarabunIT๙"/>
          <w:sz w:val="32"/>
          <w:szCs w:val="32"/>
        </w:rPr>
        <w:t>9</w:t>
      </w:r>
    </w:p>
    <w:p w14:paraId="7FF4E532" w14:textId="191DDDC5" w:rsidR="00CC47F9" w:rsidRDefault="006919B4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527FBE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F6037" w:rsidRPr="005F6037">
        <w:rPr>
          <w:rFonts w:ascii="TH SarabunIT๙" w:hAnsi="TH SarabunIT๙" w:cs="TH SarabunIT๙"/>
          <w:sz w:val="32"/>
          <w:szCs w:val="32"/>
          <w:cs/>
          <w:lang w:val="th-TH"/>
        </w:rPr>
        <w:t>ร.ต.อ.ธนวัฒน์ ต่างศรี รอง สว.ส.ทท.2 กก.2 บก.ทท.1 พร้อมชุดสายตรวจ พบอุบัติเหตุรถจักรยานยนต์เฉี่ยวชนกับรถยนต์ บริเวณถนนปรางสามยอด ต.ท่าหิน อ.เมืองลพบุรี จ.ลพบุรี จึงได้เข้าช่วยเหลือผู้บาดเจ็บเบื้องต้นและอำนวยความสะดวกด้านการจราจร พร้อมประสานเจ้าหน้าที่ตำรวจจราจร สภ.ท่าหิน เพื่อดำเนินการต่อไ</w:t>
      </w:r>
      <w:r w:rsidR="00CB0882">
        <w:rPr>
          <w:rFonts w:ascii="TH SarabunIT๙" w:hAnsi="TH SarabunIT๙" w:cs="TH SarabunIT๙" w:hint="cs"/>
          <w:sz w:val="32"/>
          <w:szCs w:val="32"/>
          <w:cs/>
          <w:lang w:val="th-TH"/>
        </w:rPr>
        <w:t>ป</w:t>
      </w:r>
    </w:p>
    <w:p w14:paraId="29D1900E" w14:textId="6790397B" w:rsidR="00CB0882" w:rsidRDefault="00CB0882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22FA2011" w14:textId="1CD5526A" w:rsidR="00CB0882" w:rsidRDefault="00CB0882" w:rsidP="00CB0882">
      <w:pPr>
        <w:spacing w:after="0" w:line="240" w:lineRule="auto"/>
        <w:ind w:left="94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0F38AE" wp14:editId="6DA447EE">
            <wp:extent cx="3905250" cy="2050257"/>
            <wp:effectExtent l="0" t="0" r="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614" cy="2055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BA70E" w14:textId="55D875F9" w:rsidR="002C2CAA" w:rsidRDefault="002C2CAA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32AFB7" w14:textId="2AA2ABF2" w:rsidR="002C2CAA" w:rsidRDefault="00B1001E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9083A4F" wp14:editId="14A16A4F">
            <wp:extent cx="2857500" cy="2143125"/>
            <wp:effectExtent l="0" t="0" r="0" b="9525"/>
            <wp:docPr id="527611157" name="รูปภาพ 52761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76C">
        <w:rPr>
          <w:rFonts w:ascii="TH SarabunIT๙" w:hAnsi="TH SarabunIT๙" w:cs="TH SarabunIT๙"/>
          <w:sz w:val="32"/>
          <w:szCs w:val="32"/>
        </w:rPr>
        <w:t xml:space="preserve"> </w:t>
      </w:r>
      <w:r w:rsidR="0037776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550CFBD" wp14:editId="18ED891A">
            <wp:extent cx="2857500" cy="2143125"/>
            <wp:effectExtent l="0" t="0" r="0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B259A" w14:textId="69CE51BF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2B22ED32" w14:textId="13562F47" w:rsidR="0037776C" w:rsidRDefault="0037776C" w:rsidP="0037776C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1F2E2C36" w14:textId="4962E4B0" w:rsidR="00B1001E" w:rsidRDefault="00B1001E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EC224E" w14:textId="0ABD7169" w:rsidR="00B1001E" w:rsidRDefault="00B1001E" w:rsidP="00B1001E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5ABDC312" w14:textId="78D83002" w:rsidR="006919B4" w:rsidRDefault="00CC47F9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</w:p>
    <w:p w14:paraId="4A995481" w14:textId="774BC26F" w:rsidR="00CC47F9" w:rsidRDefault="00CC47F9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306F19E8" w14:textId="32530CA0" w:rsidR="00CC47F9" w:rsidRDefault="00CC47F9" w:rsidP="006919B4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</w:p>
    <w:p w14:paraId="1CBD4CC8" w14:textId="2AA384BA" w:rsidR="002552BE" w:rsidRDefault="002552B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12C67D9" w14:textId="447C579C" w:rsidR="00FC1687" w:rsidRPr="00B1001E" w:rsidRDefault="00CB0882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            </w:t>
      </w:r>
      <w:r w:rsid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12</w:t>
      </w:r>
      <w:r w:rsidR="00FC1687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FC1687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.ค.</w:t>
      </w:r>
      <w:r w:rsidR="002552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C1687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0DF51C87" w14:textId="53C3889F" w:rsidR="00422623" w:rsidRDefault="00B1001E" w:rsidP="00FC168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1001E">
        <w:rPr>
          <w:rFonts w:ascii="TH SarabunIT๙" w:hAnsi="TH SarabunIT๙" w:cs="TH SarabunIT๙"/>
          <w:sz w:val="32"/>
          <w:szCs w:val="32"/>
          <w:cs/>
        </w:rPr>
        <w:t>ร.ต.ท.กาญจน์ปณ</w:t>
      </w:r>
      <w:proofErr w:type="spellStart"/>
      <w:r w:rsidRPr="00B1001E">
        <w:rPr>
          <w:rFonts w:ascii="TH SarabunIT๙" w:hAnsi="TH SarabunIT๙" w:cs="TH SarabunIT๙"/>
          <w:sz w:val="32"/>
          <w:szCs w:val="32"/>
          <w:cs/>
        </w:rPr>
        <w:t>ิธ</w:t>
      </w:r>
      <w:proofErr w:type="spellEnd"/>
      <w:r w:rsidRPr="00B1001E">
        <w:rPr>
          <w:rFonts w:ascii="TH SarabunIT๙" w:hAnsi="TH SarabunIT๙" w:cs="TH SarabunIT๙"/>
          <w:sz w:val="32"/>
          <w:szCs w:val="32"/>
          <w:cs/>
        </w:rPr>
        <w:t xml:space="preserve"> จันทรพงศ์ธร รอง สว.(ป)ส.ทท.2 กก.2 ทท.1 พร้อมชุดสายตรวจ ขณะออก</w:t>
      </w:r>
      <w:r w:rsidR="00377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B1001E">
        <w:rPr>
          <w:rFonts w:ascii="TH SarabunIT๙" w:hAnsi="TH SarabunIT๙" w:cs="TH SarabunIT๙"/>
          <w:sz w:val="32"/>
          <w:szCs w:val="32"/>
          <w:cs/>
        </w:rPr>
        <w:t>ตรวจป้องกันเหตุ พบอุบัติเหตุบนถนน ระหว่างรถจักรยานยนต์เฉี่ยวชนกับรถยนต์ และมีผู้ได้รับบาดเจ็บ จึงได้ประสานตำรวจจราจร สภ.ท่าหิน และอาสาสมัครกู้ภัย เข้าทำการช่วยเหลือผู้บาดเจ็บและนำส่งโรงพยาบาล ต่อไป</w:t>
      </w:r>
    </w:p>
    <w:p w14:paraId="0F5D21E4" w14:textId="4E4DF6F1" w:rsidR="00CB0882" w:rsidRDefault="00CB0882" w:rsidP="00FC168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200761AE" w14:textId="0A413384" w:rsidR="00CB0882" w:rsidRDefault="00CB0882" w:rsidP="00CB0882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4594276" wp14:editId="7FDD5EF9">
            <wp:extent cx="3971925" cy="20852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07" cy="209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FA72" w14:textId="38E3BB2F" w:rsidR="00B1001E" w:rsidRDefault="00B1001E" w:rsidP="00B100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086972" w14:textId="34CF52F6" w:rsidR="00B1001E" w:rsidRDefault="00B1001E" w:rsidP="00B1001E">
      <w:pPr>
        <w:tabs>
          <w:tab w:val="center" w:pos="4844"/>
          <w:tab w:val="right" w:pos="96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CF46EC2" wp14:editId="79AA6767">
            <wp:extent cx="2800350" cy="2100263"/>
            <wp:effectExtent l="0" t="0" r="0" b="0"/>
            <wp:docPr id="527611159" name="รูปภาพ 52761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06" cy="210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63D27F" wp14:editId="7372D4CB">
            <wp:extent cx="2794000" cy="2095500"/>
            <wp:effectExtent l="0" t="0" r="6350" b="0"/>
            <wp:docPr id="527611160" name="รูปภาพ 5276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ab/>
      </w:r>
    </w:p>
    <w:p w14:paraId="571E15BE" w14:textId="647B9E65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5787602" w14:textId="7139DC40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45609B" w14:textId="52704FB5" w:rsidR="00422623" w:rsidRPr="00FC1687" w:rsidRDefault="00422623" w:rsidP="00FC168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AA48236" w14:textId="1D187E14" w:rsidR="00FC1687" w:rsidRDefault="00FC168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FA9948A" w14:textId="00B22BC5" w:rsidR="00422623" w:rsidRPr="00FC1687" w:rsidRDefault="00422623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</w:p>
    <w:p w14:paraId="1BA98D69" w14:textId="52A2B0C9" w:rsidR="00FC1687" w:rsidRDefault="00FC168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664FF56" w14:textId="2BA46ACC" w:rsidR="00FC1687" w:rsidRDefault="00FC168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DA1E4CE" w14:textId="26D3A4BB" w:rsidR="00FC1687" w:rsidRDefault="00FC168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0635102" w14:textId="1D27809C" w:rsidR="00FC1687" w:rsidRDefault="00FC168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4A85778" w14:textId="77777777" w:rsidR="00B1001E" w:rsidRDefault="00B1001E" w:rsidP="00F96ABD">
      <w:pPr>
        <w:spacing w:after="0" w:line="240" w:lineRule="auto"/>
        <w:rPr>
          <w:rFonts w:ascii="TH SarabunIT๙" w:hAnsi="TH SarabunIT๙" w:cs="TH SarabunIT๙" w:hint="cs"/>
          <w:color w:val="C00000"/>
          <w:sz w:val="32"/>
          <w:szCs w:val="32"/>
        </w:rPr>
      </w:pPr>
    </w:p>
    <w:p w14:paraId="18DD9F4F" w14:textId="78E7A282" w:rsidR="00F96ABD" w:rsidRPr="00B1001E" w:rsidRDefault="00B1001E" w:rsidP="00F96ABD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            14</w:t>
      </w:r>
      <w:r w:rsidR="00F96ABD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F96ABD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.ค.</w:t>
      </w:r>
      <w:r w:rsidR="002552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96ABD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57DD99A7" w14:textId="71598CE5" w:rsidR="00784ADD" w:rsidRDefault="00B100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B1001E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Pr="00B1001E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B1001E">
        <w:rPr>
          <w:rFonts w:ascii="TH SarabunIT๙" w:hAnsi="TH SarabunIT๙" w:cs="TH SarabunIT๙"/>
          <w:sz w:val="32"/>
          <w:szCs w:val="32"/>
          <w:cs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8/2569 ประจำเดือนพฤษภาคม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137F23BB" w14:textId="77777777" w:rsidR="00CB0882" w:rsidRDefault="00CB088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E79C76" w14:textId="36C78119" w:rsidR="00B1001E" w:rsidRDefault="00CB0882" w:rsidP="00CB088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182605" wp14:editId="2AD327C4">
            <wp:extent cx="4048125" cy="2125265"/>
            <wp:effectExtent l="0" t="0" r="0" b="889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622" cy="2132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8EA76" w14:textId="77777777" w:rsidR="00CB0882" w:rsidRDefault="00CB088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1911F9" w14:textId="7B79C68E" w:rsidR="00B1001E" w:rsidRDefault="00B1001E" w:rsidP="0037776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090824" wp14:editId="40BA2EC8">
            <wp:extent cx="2857500" cy="2143125"/>
            <wp:effectExtent l="0" t="0" r="0" b="9525"/>
            <wp:docPr id="527611163" name="รูปภาพ 52761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76C">
        <w:rPr>
          <w:rFonts w:ascii="TH SarabunIT๙" w:hAnsi="TH SarabunIT๙" w:cs="TH SarabunIT๙"/>
          <w:sz w:val="32"/>
          <w:szCs w:val="32"/>
        </w:rPr>
        <w:t xml:space="preserve"> </w:t>
      </w:r>
      <w:r w:rsidR="0037776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5381D0E" wp14:editId="4726ED3E">
            <wp:extent cx="2857500" cy="2143125"/>
            <wp:effectExtent l="0" t="0" r="0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33E69" w14:textId="223DE956" w:rsidR="0037776C" w:rsidRDefault="0037776C" w:rsidP="0037776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2D3BA5" w14:textId="6A9164D3" w:rsidR="0037776C" w:rsidRDefault="0037776C" w:rsidP="0037776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64F938" w14:textId="74B9E345" w:rsidR="00B1001E" w:rsidRDefault="00B100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50D53D" w14:textId="0CF898C6" w:rsidR="00B1001E" w:rsidRPr="00F96ABD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A76613" w14:textId="0B1E5697" w:rsidR="00784ADD" w:rsidRDefault="00F96AB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13B045B3" w14:textId="6C6EB2C6" w:rsidR="00F96ABD" w:rsidRDefault="00F96AB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DCD5275" w14:textId="7DC82ECB" w:rsidR="00F96ABD" w:rsidRDefault="00F96AB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1F4FEBD5" w14:textId="7635BA56" w:rsidR="006919B4" w:rsidRDefault="006919B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bookmarkStart w:id="2" w:name="_Hlk195098953"/>
    </w:p>
    <w:p w14:paraId="24B4D7F9" w14:textId="77777777" w:rsidR="00B1001E" w:rsidRDefault="00B1001E" w:rsidP="00984E9A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B4AD438" w14:textId="6952476A" w:rsidR="00984E9A" w:rsidRPr="00B1001E" w:rsidRDefault="00B1001E" w:rsidP="00984E9A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            21</w:t>
      </w:r>
      <w:r w:rsidR="00984E9A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984E9A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.ค.</w:t>
      </w:r>
      <w:r w:rsidR="002552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84E9A" w:rsidRPr="00B10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bookmarkEnd w:id="2"/>
    <w:p w14:paraId="7503CB11" w14:textId="5581E471" w:rsidR="00984E9A" w:rsidRDefault="00B1001E" w:rsidP="00984E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B1001E">
        <w:rPr>
          <w:rFonts w:ascii="TH SarabunIT๙" w:hAnsi="TH SarabunIT๙" w:cs="TH SarabunIT๙"/>
          <w:sz w:val="32"/>
          <w:szCs w:val="32"/>
          <w:cs/>
        </w:rPr>
        <w:t xml:space="preserve">พ.ต.ท.สมควร แตงพรม </w:t>
      </w:r>
      <w:proofErr w:type="spellStart"/>
      <w:r w:rsidRPr="00B1001E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B1001E">
        <w:rPr>
          <w:rFonts w:ascii="TH SarabunIT๙" w:hAnsi="TH SarabunIT๙" w:cs="TH SarabunIT๙"/>
          <w:sz w:val="32"/>
          <w:szCs w:val="32"/>
          <w:cs/>
        </w:rPr>
        <w:t>.ส.ทท.2 กก.2 บก.ทท.1 พร้อมด้วยข้าราชการตำรวจในสังกัด 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B1001E">
        <w:rPr>
          <w:rFonts w:ascii="TH SarabunIT๙" w:hAnsi="TH SarabunIT๙" w:cs="TH SarabunIT๙"/>
          <w:sz w:val="32"/>
          <w:szCs w:val="32"/>
          <w:cs/>
        </w:rPr>
        <w:t>เจ้าหน้าที่ช่วยเหลือตำรวจท่องเที่ยว ร่วมกิจกรรมจิตอาสาพัฒนาในโอกาสวันสำคัญของชาติไทย เนื่องในวันฉัตรมงคล 4 พ.ค.69 โดยการทำความสะอาดและปรับปรุงภูมิทัศน์ ณ บริเวณทางเท้าถนนนารายณ์มหาราช อ.เมืองลพบุรี จ.ลพบุรี</w:t>
      </w:r>
    </w:p>
    <w:p w14:paraId="7325A282" w14:textId="78F0FC51" w:rsidR="00CB0882" w:rsidRDefault="00CB0882" w:rsidP="00984E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0C95ED" w14:textId="28AFC67D" w:rsidR="00CB0882" w:rsidRDefault="00CB0882" w:rsidP="00CB088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B3B6EC9" wp14:editId="1D8EEEA9">
            <wp:extent cx="3761317" cy="1974691"/>
            <wp:effectExtent l="0" t="0" r="0" b="698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408" cy="1978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EC3CB" w14:textId="543B23E3" w:rsidR="00B1001E" w:rsidRDefault="00B1001E" w:rsidP="00984E9A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</w:p>
    <w:p w14:paraId="7BDCA483" w14:textId="396DBB26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4B8B88" wp14:editId="20AC9558">
            <wp:extent cx="2857500" cy="2143125"/>
            <wp:effectExtent l="0" t="0" r="0" b="9525"/>
            <wp:docPr id="527611166" name="รูปภาพ 52761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8B0B36" wp14:editId="06596589">
            <wp:extent cx="2857500" cy="2143125"/>
            <wp:effectExtent l="0" t="0" r="0" b="9525"/>
            <wp:docPr id="527611167" name="รูปภาพ 52761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17C24" w14:textId="4E42A5C9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DEE5E3" w14:textId="01A94327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BEDA4F" w14:textId="6265EA2C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D58D72" w14:textId="77777777" w:rsidR="00B1001E" w:rsidRDefault="00B1001E" w:rsidP="00B1001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DD33778" w14:textId="019D07B7" w:rsidR="00984E9A" w:rsidRDefault="00984E9A" w:rsidP="00984E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D5EBB50" w14:textId="0B89AFD3" w:rsidR="00984E9A" w:rsidRDefault="00984E9A" w:rsidP="00984E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2AEC79" w14:textId="5B2FEF84" w:rsidR="00984E9A" w:rsidRPr="00984E9A" w:rsidRDefault="00984E9A" w:rsidP="00984E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F1C1849" w14:textId="77777777" w:rsidR="006919B4" w:rsidRDefault="006919B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E3F5323" w14:textId="77777777" w:rsidR="005226A9" w:rsidRDefault="005226A9" w:rsidP="005226A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9821A6" w14:textId="3C0DB3C1" w:rsidR="002F5523" w:rsidRDefault="002F5523" w:rsidP="005226A9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1FDC82" w14:textId="148AA6D2" w:rsidR="005226A9" w:rsidRPr="00F3767B" w:rsidRDefault="002F5523" w:rsidP="005226A9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 xml:space="preserve">            </w:t>
      </w:r>
      <w:r w:rsidR="00F3767B">
        <w:rPr>
          <w:rFonts w:ascii="TH SarabunIT๙" w:hAnsi="TH SarabunIT๙" w:cs="TH SarabunIT๙"/>
          <w:color w:val="000000" w:themeColor="text1"/>
          <w:sz w:val="32"/>
          <w:szCs w:val="32"/>
        </w:rPr>
        <w:t>31</w:t>
      </w:r>
      <w:r w:rsidR="005226A9" w:rsidRPr="00F3767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5226A9" w:rsidRP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.ค.</w:t>
      </w:r>
      <w:r w:rsidR="002552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226A9" w:rsidRP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6C98932D" w14:textId="7E02F89E" w:rsidR="005226A9" w:rsidRDefault="00F3767B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3767B">
        <w:rPr>
          <w:rFonts w:ascii="TH SarabunIT๙" w:hAnsi="TH SarabunIT๙" w:cs="TH SarabunIT๙"/>
          <w:sz w:val="32"/>
          <w:szCs w:val="32"/>
          <w:cs/>
        </w:rPr>
        <w:t xml:space="preserve"> ร.ต.อ.ธนวัฒน์ ต่างศรี รอง สว.ส.ทท.2 กก.2 บก.ทท.1 พร้อมชุดสายตรวจจักรยาน ได้ให้การ</w:t>
      </w:r>
      <w:r w:rsidR="00AC59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3767B">
        <w:rPr>
          <w:rFonts w:ascii="TH SarabunIT๙" w:hAnsi="TH SarabunIT๙" w:cs="TH SarabunIT๙"/>
          <w:sz w:val="32"/>
          <w:szCs w:val="32"/>
          <w:cs/>
        </w:rPr>
        <w:t>ช่วยเหลือนักท่องเที่ยวชาวต่างชาติ โดยการแนะนำการเดินทางท่องเที่ยวด้วยรถไฟ และแนะนำการซื้อตั๋วรถไฟ ณ สถานีรถไฟลพบุรี อ.เมืองลพบุรี จ.ลพบุรี</w:t>
      </w:r>
    </w:p>
    <w:p w14:paraId="5308CFCA" w14:textId="6AFD51CF" w:rsidR="00CB0882" w:rsidRDefault="00CB0882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3385F39" w14:textId="6B28538A" w:rsidR="00CB0882" w:rsidRDefault="00CB0882" w:rsidP="00CB0882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0E669B" wp14:editId="174EDD8F">
            <wp:extent cx="4000500" cy="2100263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10" cy="2109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8B33E" w14:textId="75E1249E" w:rsidR="00F3767B" w:rsidRDefault="00F3767B" w:rsidP="00F376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46AC18" w14:textId="6E5829F6" w:rsidR="00F3767B" w:rsidRDefault="00F3767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A65E9A" wp14:editId="7066F95E">
            <wp:extent cx="2857500" cy="2143125"/>
            <wp:effectExtent l="0" t="0" r="0" b="9525"/>
            <wp:docPr id="527611170" name="รูปภาพ 52761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595B">
        <w:rPr>
          <w:rFonts w:ascii="TH SarabunIT๙" w:hAnsi="TH SarabunIT๙" w:cs="TH SarabunIT๙"/>
          <w:sz w:val="32"/>
          <w:szCs w:val="32"/>
        </w:rPr>
        <w:t xml:space="preserve"> </w:t>
      </w:r>
      <w:r w:rsidR="00AC595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6F3765" wp14:editId="0C4B3C88">
            <wp:extent cx="2857500" cy="214312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EB2FC" w14:textId="313547B0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0BF21E" w14:textId="74B5D03F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589AAA" w14:textId="02FA6901" w:rsidR="00F3767B" w:rsidRDefault="00F3767B" w:rsidP="00F376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9B026F" w14:textId="0724BF82" w:rsidR="00F3767B" w:rsidRDefault="00F3767B" w:rsidP="00F3767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E944D20" w14:textId="2A5FAE93" w:rsidR="005226A9" w:rsidRDefault="005226A9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3B91119" w14:textId="29BB8B92" w:rsidR="005226A9" w:rsidRDefault="005226A9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7CFD9F1" w14:textId="42A1E8D5" w:rsidR="005226A9" w:rsidRDefault="005226A9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86E1D54" w14:textId="0ABD9BA4" w:rsidR="005226A9" w:rsidRPr="005226A9" w:rsidRDefault="005226A9" w:rsidP="005226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4056D47" w14:textId="77777777" w:rsidR="005226A9" w:rsidRDefault="005226A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6129FACB" w14:textId="77777777" w:rsidR="005226A9" w:rsidRDefault="005226A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5D2D9F68" w14:textId="77777777" w:rsidR="00AC595B" w:rsidRDefault="00AC595B" w:rsidP="00F3767B">
      <w:pPr>
        <w:spacing w:after="0" w:line="240" w:lineRule="auto"/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3E35FF73" w14:textId="6CB49A2B" w:rsidR="00A8697A" w:rsidRDefault="006D4CDB" w:rsidP="00F3767B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527FBE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527FBE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งานสืบสวน</w:t>
      </w:r>
    </w:p>
    <w:p w14:paraId="38E2DA56" w14:textId="4F46C99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พ.ค.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>2569</w:t>
      </w:r>
    </w:p>
    <w:p w14:paraId="69B09832" w14:textId="115F513E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เจ้าหน้าที่ตำรวจ งานสืบสวน ส.ทท.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กก.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บก.ทท.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ได้ร่วมกันจับกุมผู้ต้องหา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โดยกล่าวหาว่า “ เป็นบุคคลต่างด้าวหลบหนีเข้ามาและอยู่ในราชอาณาจักรโดยไม่ได้ได้รับอนุญาต ”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ณ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บริเวณริมถนนวังม่วง-ซับสนุ่น ต.คำพราน อ.วังม่วงจว.สระบุรี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นำตัวส่งพนักงานสอบสวน สภ.วังม่วง เพื่อดำเนินการตามก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ฎ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หมายต่อไป</w:t>
      </w:r>
    </w:p>
    <w:p w14:paraId="10BC763E" w14:textId="2910DD46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7059B7A" w14:textId="5F77AFFD" w:rsidR="00AC595B" w:rsidRP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5B72DB0C" wp14:editId="6443CE13">
            <wp:extent cx="4408713" cy="231457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144" cy="2320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1D81C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</w:t>
      </w:r>
    </w:p>
    <w:p w14:paraId="1501432B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23F7986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C96E507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52A0D18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4FF8234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DE29144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04CE2C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0062C0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DD6013F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D1B0F92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0A0861B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B277109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428821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1BB0817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45BCA1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E5C29B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2DC43F4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6D51EB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87C520" w14:textId="6BFE3F71" w:rsidR="00AC595B" w:rsidRDefault="00CB0882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 xml:space="preserve">            </w:t>
      </w:r>
      <w:r w:rsidR="00AC595B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AC595B"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AC595B"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พ.ค. </w:t>
      </w:r>
      <w:r w:rsidR="00AC595B"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>2569</w:t>
      </w:r>
    </w:p>
    <w:p w14:paraId="0D155285" w14:textId="4F967BB3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เจ้าหน้าที่ตำรวจ งานสืบสวน ส.ทท.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กก.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บก.ทท.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ได้ร่วมกันจับกุมผู้ต้องหา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โดยกล่าวหาว่า “ เป็นบุคคลต่างด้าวหลบหนีเข้ามาและอยู่ในราชอาณาจักรโดยไม่ได้รับอนุญาต ”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ณ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บริเวณริมถนนสวนสาธารณะรถไฟบ้านหมอ ต.บ้านหมอ อ.บ้านหมอ จว.สระบุรี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C59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นำตัวส่ง พนักงานสอบสวน สภ.บ้านหมอ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เพื่อดำเนินการตามกฎหมายต่อไป</w:t>
      </w:r>
    </w:p>
    <w:p w14:paraId="5B146DB3" w14:textId="39C1468B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BC0628" w14:textId="21812CC4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1131DAC4" wp14:editId="2C1523B3">
            <wp:extent cx="4499429" cy="236220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669" cy="236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2CF0C" w14:textId="73DA82C1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0D71F59" w14:textId="77777777" w:rsid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10A60DF1" w14:textId="77777777" w:rsidR="00AC595B" w:rsidRPr="00AC595B" w:rsidRDefault="00AC595B" w:rsidP="00F3767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0A8EC28" w14:textId="77777777" w:rsidR="00AC595B" w:rsidRDefault="006D4CD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FBE">
        <w:rPr>
          <w:rFonts w:ascii="TH SarabunIT๙" w:hAnsi="TH SarabunIT๙" w:cs="TH SarabunIT๙"/>
          <w:sz w:val="32"/>
          <w:szCs w:val="32"/>
          <w:cs/>
        </w:rPr>
        <w:tab/>
      </w:r>
      <w:bookmarkStart w:id="3" w:name="_Hlk234934595"/>
      <w:bookmarkStart w:id="4" w:name="_Hlk195090437"/>
    </w:p>
    <w:p w14:paraId="3C0070C3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06CBB0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ECD4CC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16688F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443B34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484D7E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01A62E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1C3D41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B3BBB7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676D20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90006B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BBF16B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C3B565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D2E988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174AC3" w14:textId="77777777" w:rsidR="00AC595B" w:rsidRDefault="00AC595B" w:rsidP="009D1B8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326020" w14:textId="36389F45" w:rsidR="009D1B8B" w:rsidRPr="00527FBE" w:rsidRDefault="002552BE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            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14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/>
        </w:rPr>
        <w:t>ค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F3767B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6D4CDB" w:rsidRPr="00F3767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bookmarkEnd w:id="3"/>
    </w:p>
    <w:p w14:paraId="16CD34E1" w14:textId="63907C04" w:rsidR="009D1B8B" w:rsidRDefault="009D1B8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27FBE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2552BE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</w:t>
      </w:r>
      <w:r w:rsidR="00F3767B" w:rsidRPr="00F3767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F3767B" w:rsidRPr="00F3767B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F3767B" w:rsidRPr="00F3767B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8/2569 ประจำเดือนพฤษภาคม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38F2A415" w14:textId="7CE27A1A" w:rsidR="00CB0882" w:rsidRDefault="00CB0882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733481" w14:textId="561BB79A" w:rsidR="00CB0882" w:rsidRDefault="00CB0882" w:rsidP="00CB088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B04CAB" wp14:editId="39A5DD12">
            <wp:extent cx="3770841" cy="1979692"/>
            <wp:effectExtent l="0" t="0" r="1270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528" cy="1988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D3012" w14:textId="07007DC2" w:rsidR="00F3767B" w:rsidRDefault="00F3767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E529C8" w14:textId="0875E065" w:rsidR="00F3767B" w:rsidRDefault="00F3767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9304F0" wp14:editId="116DFA58">
            <wp:extent cx="2857500" cy="2143125"/>
            <wp:effectExtent l="0" t="0" r="0" b="9525"/>
            <wp:docPr id="527611173" name="รูปภาพ 52761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595B">
        <w:rPr>
          <w:rFonts w:ascii="TH SarabunIT๙" w:hAnsi="TH SarabunIT๙" w:cs="TH SarabunIT๙"/>
          <w:sz w:val="32"/>
          <w:szCs w:val="32"/>
        </w:rPr>
        <w:t xml:space="preserve"> </w:t>
      </w:r>
      <w:r w:rsidR="00AC595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AE7A98" wp14:editId="33248A07">
            <wp:extent cx="2857500" cy="2143125"/>
            <wp:effectExtent l="0" t="0" r="0" b="952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E2A08" w14:textId="5F0F363E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A0D159" w14:textId="13D4BE2D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53577C6" w14:textId="136A9B4F" w:rsidR="00F3767B" w:rsidRDefault="00F3767B" w:rsidP="009D1B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D4DB92" w14:textId="1456D9C1" w:rsidR="00F3767B" w:rsidRPr="00527FBE" w:rsidRDefault="00F3767B" w:rsidP="00F3767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bookmarkEnd w:id="4"/>
    <w:p w14:paraId="18A1E13E" w14:textId="57E07A84" w:rsidR="00A8697A" w:rsidRPr="00527FBE" w:rsidRDefault="00A8697A" w:rsidP="00962372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99C31D2" w14:textId="0A6715E8" w:rsidR="00980196" w:rsidRDefault="00A10016" w:rsidP="00980196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</w:p>
    <w:p w14:paraId="35E293EC" w14:textId="5051956E" w:rsidR="00A10016" w:rsidRDefault="00A10016" w:rsidP="00980196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64DE8EDA" w14:textId="78DE6C7F" w:rsidR="00A10016" w:rsidRPr="00527FBE" w:rsidRDefault="00A10016" w:rsidP="00980196">
      <w:pPr>
        <w:spacing w:after="0" w:line="240" w:lineRule="auto"/>
        <w:ind w:left="94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</w:p>
    <w:p w14:paraId="154ABA54" w14:textId="40610127" w:rsidR="00A8697A" w:rsidRPr="00527FBE" w:rsidRDefault="00A8697A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8899447" w14:textId="77777777" w:rsidR="00065648" w:rsidRDefault="00065648" w:rsidP="00947D5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3A52B2" w14:textId="440D74DB" w:rsidR="00947D58" w:rsidRPr="00F3767B" w:rsidRDefault="00065648" w:rsidP="00947D58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F3767B">
        <w:rPr>
          <w:rFonts w:ascii="TH SarabunIT๙" w:hAnsi="TH SarabunIT๙" w:cs="TH SarabunIT๙"/>
          <w:color w:val="000000" w:themeColor="text1"/>
          <w:sz w:val="32"/>
          <w:szCs w:val="32"/>
        </w:rPr>
        <w:t>21</w:t>
      </w:r>
      <w:r w:rsidR="00947D58" w:rsidRPr="00F3767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</w:t>
      </w:r>
      <w:r w:rsidR="00947D58" w:rsidRP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.ค.</w:t>
      </w:r>
      <w:r w:rsidR="002552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47D58" w:rsidRP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F376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753B6A50" w14:textId="5945D7E6" w:rsidR="00947D58" w:rsidRDefault="00947D58" w:rsidP="00947D5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AC595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</w:t>
      </w:r>
      <w:r w:rsidR="00F3767B" w:rsidRPr="00F3767B">
        <w:rPr>
          <w:rFonts w:ascii="TH SarabunIT๙" w:hAnsi="TH SarabunIT๙" w:cs="TH SarabunIT๙"/>
          <w:sz w:val="24"/>
          <w:szCs w:val="32"/>
          <w:cs/>
        </w:rPr>
        <w:t xml:space="preserve">พ.ต.ท.สมควร แตงพรม </w:t>
      </w:r>
      <w:proofErr w:type="spellStart"/>
      <w:r w:rsidR="00F3767B" w:rsidRPr="00F3767B">
        <w:rPr>
          <w:rFonts w:ascii="TH SarabunIT๙" w:hAnsi="TH SarabunIT๙" w:cs="TH SarabunIT๙"/>
          <w:sz w:val="24"/>
          <w:szCs w:val="32"/>
          <w:cs/>
        </w:rPr>
        <w:t>สวญ</w:t>
      </w:r>
      <w:proofErr w:type="spellEnd"/>
      <w:r w:rsidR="00F3767B" w:rsidRPr="00F3767B">
        <w:rPr>
          <w:rFonts w:ascii="TH SarabunIT๙" w:hAnsi="TH SarabunIT๙" w:cs="TH SarabunIT๙"/>
          <w:sz w:val="24"/>
          <w:szCs w:val="32"/>
          <w:cs/>
        </w:rPr>
        <w:t>.ส.ทท.2 กก.2 บก.ทท.1 พร้อมด้วยข้าราชการตำรวจในสังกัด และเจ้าหน้าที่ช่วยเหลือตำรวจท่องเที่ยว ร่วมกิจกรรมจิตอาสาพัฒนาในโอกาสวันสำคัญของชาติไทย เนื่องในวันฉัตรมงคล 4 พ.ค.69 โดยการทำความสะอาดและปรับปรุงภูมิทัศน์ ณ บริเวณทางเท้าถนนนารายณ์มหาราช อ.เมืองลพบุรี จ.ลพบุรี</w:t>
      </w:r>
    </w:p>
    <w:p w14:paraId="677885A4" w14:textId="7E1CF394" w:rsidR="00CB0882" w:rsidRDefault="00CB0882" w:rsidP="00947D5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7B96DDA" w14:textId="0B931A58" w:rsidR="00CB0882" w:rsidRDefault="00CB0882" w:rsidP="00CB0882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2B32FFB" wp14:editId="7C04986E">
            <wp:extent cx="3800475" cy="1995250"/>
            <wp:effectExtent l="0" t="0" r="0" b="508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62" cy="200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A1189" w14:textId="2969976F" w:rsidR="00F3767B" w:rsidRDefault="00F3767B" w:rsidP="00947D5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2E33E83" w14:textId="1F2DCF21" w:rsidR="00F3767B" w:rsidRDefault="00F3767B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653F2502" wp14:editId="1E985B0E">
            <wp:extent cx="2857500" cy="2143125"/>
            <wp:effectExtent l="0" t="0" r="0" b="9525"/>
            <wp:docPr id="527611175" name="รูปภาพ 52761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595B">
        <w:rPr>
          <w:rFonts w:ascii="TH SarabunIT๙" w:hAnsi="TH SarabunIT๙" w:cs="TH SarabunIT๙"/>
          <w:sz w:val="24"/>
          <w:szCs w:val="32"/>
        </w:rPr>
        <w:t xml:space="preserve"> </w:t>
      </w:r>
      <w:r w:rsidR="00AC595B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AA058A2" wp14:editId="3B2090CD">
            <wp:extent cx="2857500" cy="2143125"/>
            <wp:effectExtent l="0" t="0" r="0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FDC83" w14:textId="4D6B57EB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18B368" w14:textId="2B1ED7B4" w:rsidR="00AC595B" w:rsidRDefault="00AC595B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6FEA3C2E" w14:textId="0813A7DA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51B027A" w14:textId="283AE993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71F6B90" w14:textId="0B6E783D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80778A1" w14:textId="41AB825E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6BB52DBB" w14:textId="20A85A1E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595FC0C" w14:textId="15F35FAF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4AA71D9" w14:textId="09DE714B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5AD0D75" w14:textId="4AEA18B8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1C3352C" w14:textId="08DB82CC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68358D38" w14:textId="697797A0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C00BFC0" w14:textId="33C8EE6F" w:rsidR="00065648" w:rsidRDefault="00065648" w:rsidP="00AC595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F9222E0" w14:textId="77777777" w:rsidR="00065648" w:rsidRDefault="00065648" w:rsidP="00947D5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C960ABA" w14:textId="5348CC2D" w:rsidR="00947D58" w:rsidRDefault="00065648" w:rsidP="00947D58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lastRenderedPageBreak/>
        <w:t xml:space="preserve">            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พ.ค.</w:t>
      </w:r>
      <w:r w:rsidR="002552B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>2569</w:t>
      </w:r>
    </w:p>
    <w:p w14:paraId="7EE5F6F7" w14:textId="13E1F029" w:rsidR="00947D58" w:rsidRDefault="00065648" w:rsidP="00065648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เจ้าหน้าที่ตำรวจ งานสืบสวน ส.ทท.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กก.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บก.ทท.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ได้ร่วมกันจับกุมผู้ต้องหา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โดยกล่าวหาว่า “เป็นบุคคลต่างด้าวหลบหนีเข้ามาและอยู่ในราชอาณาจักรโดยไม่ได้รับอนุญาต”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ณ 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บริเวณ ริมถนนพระนารายณ์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-</w:t>
      </w:r>
      <w:r w:rsidRPr="000656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มหาราช ต.ทะเลชุบศร อ.เมือง จ.ลพบุรี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จึง</w:t>
      </w:r>
      <w:r w:rsidRPr="00065648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สภ.เมืองลพบุรี</w:t>
      </w:r>
      <w:r w:rsidR="002552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48">
        <w:rPr>
          <w:rFonts w:ascii="TH SarabunIT๙" w:hAnsi="TH SarabunIT๙" w:cs="TH SarabunIT๙"/>
          <w:sz w:val="32"/>
          <w:szCs w:val="32"/>
          <w:cs/>
        </w:rPr>
        <w:t>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065648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2D129FDE" w14:textId="3E8BE562" w:rsidR="00065648" w:rsidRDefault="00065648" w:rsidP="00065648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EBC35C" w14:textId="5C2FC340" w:rsidR="00065648" w:rsidRPr="00065648" w:rsidRDefault="00065648" w:rsidP="00065648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38999596" wp14:editId="4B5ED6C5">
            <wp:extent cx="4505325" cy="236529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410" cy="2371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CE6E1" w14:textId="3305DAB0" w:rsidR="00947D58" w:rsidRDefault="00947D5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02A35274" w14:textId="4E9EEEAD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42374814" w14:textId="5DD500F4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4F927ABD" w14:textId="417B864B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ADBB8B9" w14:textId="1A4A6401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2EB4930" w14:textId="07639394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12213FC7" w14:textId="209872D0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13794DE9" w14:textId="2FAEADE6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5B522A9E" w14:textId="7A39D5F9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17D2A4D9" w14:textId="070AE82F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487A1443" w14:textId="0E68293B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4D027C92" w14:textId="7371D975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71B05756" w14:textId="15136592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242C5819" w14:textId="543C8A8D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19C2A66" w14:textId="4F136977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6C1CEFA" w14:textId="442E1101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64F3871" w14:textId="1835222B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496C7A4D" w14:textId="619CBC07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54E65380" w14:textId="231E321D" w:rsidR="00065648" w:rsidRDefault="00065648" w:rsidP="00947D58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5875497E" w14:textId="2ACDB34A" w:rsidR="00065648" w:rsidRDefault="00065648" w:rsidP="000656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bookmarkStart w:id="5" w:name="_Hlk234935756"/>
      <w:r w:rsidRPr="00065648">
        <w:rPr>
          <w:rFonts w:ascii="TH SarabunIT๙" w:hAnsi="TH SarabunIT๙" w:cs="TH SarabunIT๙"/>
          <w:sz w:val="32"/>
          <w:szCs w:val="32"/>
        </w:rPr>
        <w:t>2</w:t>
      </w:r>
      <w:r w:rsidR="0005691C">
        <w:rPr>
          <w:rFonts w:ascii="TH SarabunIT๙" w:hAnsi="TH SarabunIT๙" w:cs="TH SarabunIT๙"/>
          <w:sz w:val="32"/>
          <w:szCs w:val="32"/>
        </w:rPr>
        <w:t>4</w:t>
      </w:r>
      <w:r w:rsidRPr="00065648">
        <w:rPr>
          <w:rFonts w:ascii="TH SarabunIT๙" w:hAnsi="TH SarabunIT๙" w:cs="TH SarabunIT๙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sz w:val="32"/>
          <w:szCs w:val="32"/>
          <w:cs/>
        </w:rPr>
        <w:t>พ.ค.</w:t>
      </w:r>
      <w:r w:rsidR="002552BE">
        <w:rPr>
          <w:rFonts w:ascii="TH SarabunIT๙" w:hAnsi="TH SarabunIT๙" w:cs="TH SarabunIT๙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sz w:val="32"/>
          <w:szCs w:val="32"/>
        </w:rPr>
        <w:t>2569</w:t>
      </w:r>
      <w:bookmarkEnd w:id="5"/>
    </w:p>
    <w:p w14:paraId="429704F5" w14:textId="01CB0CC0" w:rsidR="00065648" w:rsidRDefault="00065648" w:rsidP="000656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065648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065648">
        <w:rPr>
          <w:rFonts w:ascii="TH SarabunIT๙" w:hAnsi="TH SarabunIT๙" w:cs="TH SarabunIT๙"/>
          <w:sz w:val="32"/>
          <w:szCs w:val="32"/>
        </w:rPr>
        <w:t xml:space="preserve">2 </w:t>
      </w:r>
      <w:r w:rsidRPr="00065648">
        <w:rPr>
          <w:rFonts w:ascii="TH SarabunIT๙" w:hAnsi="TH SarabunIT๙" w:cs="TH SarabunIT๙"/>
          <w:sz w:val="32"/>
          <w:szCs w:val="32"/>
          <w:cs/>
        </w:rPr>
        <w:t>กก.</w:t>
      </w:r>
      <w:r w:rsidRPr="00065648">
        <w:rPr>
          <w:rFonts w:ascii="TH SarabunIT๙" w:hAnsi="TH SarabunIT๙" w:cs="TH SarabunIT๙"/>
          <w:sz w:val="32"/>
          <w:szCs w:val="32"/>
        </w:rPr>
        <w:t xml:space="preserve">2 </w:t>
      </w:r>
      <w:r w:rsidRPr="00065648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065648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065648">
        <w:rPr>
          <w:rFonts w:ascii="TH SarabunIT๙" w:hAnsi="TH SarabunIT๙" w:cs="TH SarabunIT๙"/>
          <w:sz w:val="32"/>
          <w:szCs w:val="32"/>
        </w:rPr>
        <w:t xml:space="preserve">1 </w:t>
      </w:r>
      <w:r w:rsidRPr="00065648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648">
        <w:rPr>
          <w:rFonts w:ascii="TH SarabunIT๙" w:hAnsi="TH SarabunIT๙" w:cs="TH SarabunIT๙"/>
          <w:sz w:val="32"/>
          <w:szCs w:val="32"/>
          <w:cs/>
        </w:rPr>
        <w:t>โดยกล่าวหาว่า “เป็นบุคคลต่างด้าวหลบหนีเข้ามาและอยู่ในราชอาณาจักรโดยไม่ได้รับอนุญาต”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065648">
        <w:rPr>
          <w:rFonts w:ascii="TH SarabunIT๙" w:hAnsi="TH SarabunIT๙" w:cs="TH SarabunIT๙"/>
          <w:sz w:val="32"/>
          <w:szCs w:val="32"/>
          <w:cs/>
        </w:rPr>
        <w:t>บริเวณ ริมถนนบ้านแพรก-ลพบุรี ต.โพธิ์เก้าต้นอ.เมือง จ.ลพบุรี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</w:t>
      </w:r>
      <w:r w:rsidRPr="00065648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สภ.เมืองท่าหิน</w:t>
      </w:r>
      <w:r w:rsidR="002552BE">
        <w:rPr>
          <w:rFonts w:ascii="TH SarabunIT๙" w:hAnsi="TH SarabunIT๙" w:cs="TH SarabunIT๙"/>
          <w:sz w:val="32"/>
          <w:szCs w:val="32"/>
        </w:rPr>
        <w:t xml:space="preserve"> </w:t>
      </w:r>
      <w:r w:rsidR="002552BE" w:rsidRPr="002552BE">
        <w:rPr>
          <w:rFonts w:ascii="TH SarabunIT๙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3825436E" w14:textId="08989367" w:rsidR="00065648" w:rsidRDefault="00065648" w:rsidP="000656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5B91FC" w14:textId="5B16CDE7" w:rsidR="00065648" w:rsidRPr="00065648" w:rsidRDefault="00065648" w:rsidP="0006564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3118EDD" wp14:editId="12D15339">
            <wp:extent cx="4610100" cy="2420302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53" cy="243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7E9C3A" w14:textId="693C3A6E" w:rsidR="00947D58" w:rsidRDefault="00947D58" w:rsidP="00980196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3BD5DA99" w14:textId="77777777" w:rsidR="00782887" w:rsidRDefault="00782887" w:rsidP="00782887">
      <w:pPr>
        <w:rPr>
          <w:rFonts w:ascii="TH SarabunIT๙" w:hAnsi="TH SarabunIT๙" w:cs="TH SarabunIT๙"/>
          <w:sz w:val="24"/>
          <w:szCs w:val="32"/>
        </w:rPr>
      </w:pPr>
    </w:p>
    <w:p w14:paraId="149BA59B" w14:textId="20E6501D" w:rsidR="00782887" w:rsidRDefault="00782887" w:rsidP="00782887">
      <w:pPr>
        <w:rPr>
          <w:rFonts w:ascii="TH SarabunIT๙" w:hAnsi="TH SarabunIT๙" w:cs="TH SarabunIT๙"/>
          <w:sz w:val="24"/>
          <w:szCs w:val="32"/>
        </w:rPr>
      </w:pPr>
    </w:p>
    <w:p w14:paraId="3E9C27A0" w14:textId="07A8FCB8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78F3DF47" w14:textId="3EC9AF17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5A4EC86A" w14:textId="1B6B7A27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0539F660" w14:textId="1BAD69F0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66C5E457" w14:textId="50D5DABC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3735452D" w14:textId="11AB91E3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7E087054" w14:textId="24CA2F91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7B8F9AA0" w14:textId="4F2BDADE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60786278" w14:textId="05667E0C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47FE4DC7" w14:textId="01FAA6B6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07DA3850" w14:textId="59AEFE46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295DB085" w14:textId="0A49947E" w:rsidR="0005691C" w:rsidRDefault="0005691C" w:rsidP="00782887">
      <w:pPr>
        <w:rPr>
          <w:rFonts w:ascii="TH SarabunIT๙" w:hAnsi="TH SarabunIT๙" w:cs="TH SarabunIT๙"/>
          <w:sz w:val="24"/>
          <w:szCs w:val="32"/>
        </w:rPr>
      </w:pPr>
    </w:p>
    <w:p w14:paraId="64878DB3" w14:textId="77777777" w:rsidR="002552BE" w:rsidRDefault="002552BE" w:rsidP="00782887">
      <w:pPr>
        <w:rPr>
          <w:rFonts w:ascii="TH SarabunIT๙" w:hAnsi="TH SarabunIT๙" w:cs="TH SarabunIT๙"/>
          <w:sz w:val="24"/>
          <w:szCs w:val="32"/>
        </w:rPr>
      </w:pPr>
    </w:p>
    <w:p w14:paraId="288FF3DE" w14:textId="3063E8AA" w:rsidR="0005691C" w:rsidRDefault="002552BE" w:rsidP="00782887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 xml:space="preserve">            </w:t>
      </w:r>
      <w:r w:rsidR="0005691C" w:rsidRPr="0005691C">
        <w:rPr>
          <w:rFonts w:ascii="TH SarabunIT๙" w:hAnsi="TH SarabunIT๙" w:cs="TH SarabunIT๙"/>
          <w:sz w:val="24"/>
          <w:szCs w:val="32"/>
          <w:cs/>
        </w:rPr>
        <w:t>2</w:t>
      </w:r>
      <w:r w:rsidR="0005691C">
        <w:rPr>
          <w:rFonts w:ascii="TH SarabunIT๙" w:hAnsi="TH SarabunIT๙" w:cs="TH SarabunIT๙" w:hint="cs"/>
          <w:sz w:val="24"/>
          <w:szCs w:val="32"/>
          <w:cs/>
        </w:rPr>
        <w:t>6</w:t>
      </w:r>
      <w:r w:rsidR="0005691C" w:rsidRPr="0005691C">
        <w:rPr>
          <w:rFonts w:ascii="TH SarabunIT๙" w:hAnsi="TH SarabunIT๙" w:cs="TH SarabunIT๙"/>
          <w:sz w:val="24"/>
          <w:szCs w:val="32"/>
          <w:cs/>
        </w:rPr>
        <w:t xml:space="preserve"> พ.ค.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5691C" w:rsidRPr="0005691C">
        <w:rPr>
          <w:rFonts w:ascii="TH SarabunIT๙" w:hAnsi="TH SarabunIT๙" w:cs="TH SarabunIT๙"/>
          <w:sz w:val="24"/>
          <w:szCs w:val="32"/>
          <w:cs/>
        </w:rPr>
        <w:t>2569</w:t>
      </w:r>
    </w:p>
    <w:p w14:paraId="7C3E7DD1" w14:textId="4A627A13" w:rsidR="002552BE" w:rsidRDefault="002552BE" w:rsidP="0078288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2552BE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2552BE">
        <w:rPr>
          <w:rFonts w:ascii="TH SarabunIT๙" w:hAnsi="TH SarabunIT๙" w:cs="TH SarabunIT๙"/>
          <w:sz w:val="32"/>
          <w:szCs w:val="32"/>
        </w:rPr>
        <w:t xml:space="preserve">2 </w:t>
      </w:r>
      <w:r w:rsidRPr="002552BE">
        <w:rPr>
          <w:rFonts w:ascii="TH SarabunIT๙" w:hAnsi="TH SarabunIT๙" w:cs="TH SarabunIT๙"/>
          <w:sz w:val="32"/>
          <w:szCs w:val="32"/>
          <w:cs/>
        </w:rPr>
        <w:t>กก.</w:t>
      </w:r>
      <w:r w:rsidRPr="002552BE">
        <w:rPr>
          <w:rFonts w:ascii="TH SarabunIT๙" w:hAnsi="TH SarabunIT๙" w:cs="TH SarabunIT๙"/>
          <w:sz w:val="32"/>
          <w:szCs w:val="32"/>
        </w:rPr>
        <w:t xml:space="preserve">2 </w:t>
      </w:r>
      <w:r w:rsidRPr="002552BE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2552BE">
        <w:rPr>
          <w:rFonts w:ascii="TH SarabunIT๙" w:hAnsi="TH SarabunIT๙" w:cs="TH SarabunIT๙"/>
          <w:sz w:val="32"/>
          <w:szCs w:val="32"/>
        </w:rPr>
        <w:t xml:space="preserve">1 </w:t>
      </w:r>
      <w:r w:rsidRPr="002552BE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2552BE">
        <w:rPr>
          <w:rFonts w:ascii="TH SarabunIT๙" w:hAnsi="TH SarabunIT๙" w:cs="TH SarabunIT๙"/>
          <w:sz w:val="32"/>
          <w:szCs w:val="32"/>
        </w:rPr>
        <w:t xml:space="preserve">5 </w:t>
      </w:r>
      <w:r w:rsidRPr="002552BE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“ เป็นบุคคลต่างด้าวหลบหนีเข้ามาและอยู่ในราชอาณาจักรโดยไม่ได้ได้รับอนุญาต 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Pr="002552BE">
        <w:rPr>
          <w:rFonts w:ascii="TH SarabunIT๙" w:hAnsi="TH SarabunIT๙" w:cs="TH SarabunIT๙"/>
          <w:sz w:val="32"/>
          <w:szCs w:val="32"/>
          <w:cs/>
        </w:rPr>
        <w:t>บริเวณริมถนนวังม่วง-ซับสนุ่น ต.คำพราน อ.วังม่วงจว.สระบุรี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</w:t>
      </w:r>
      <w:r w:rsidRPr="002552B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สภ.วังม่วง 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2552BE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3EF21A52" w14:textId="68E89972" w:rsidR="002552BE" w:rsidRDefault="002552BE" w:rsidP="00782887">
      <w:pPr>
        <w:rPr>
          <w:rFonts w:ascii="TH SarabunIT๙" w:hAnsi="TH SarabunIT๙" w:cs="TH SarabunIT๙"/>
          <w:sz w:val="32"/>
          <w:szCs w:val="32"/>
        </w:rPr>
      </w:pPr>
    </w:p>
    <w:p w14:paraId="3E53AC91" w14:textId="7EA10EBD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0D0223" wp14:editId="33B449DF">
            <wp:extent cx="4362450" cy="2301796"/>
            <wp:effectExtent l="0" t="0" r="0" b="381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81" cy="2313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F72FB" w14:textId="7A540957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F74CB7" w14:textId="1E46B092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8F08B56" w14:textId="5F1E21DB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05B091" w14:textId="4F5374A1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AE290B" w14:textId="67695BB1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EF8731" w14:textId="3322403D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4072B0B" w14:textId="620B1864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EB39489" w14:textId="2A562E4D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3B1458" w14:textId="40883BAD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662F2B" w14:textId="7C2C5DDB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19A793" w14:textId="6C3E868B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BC8206" w14:textId="1BD50004" w:rsid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6E5924" w14:textId="03E17FE1" w:rsidR="002552BE" w:rsidRDefault="002552BE" w:rsidP="002552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Pr="002552BE">
        <w:rPr>
          <w:rFonts w:ascii="TH SarabunIT๙" w:hAnsi="TH SarabunIT๙" w:cs="TH SarabunIT๙"/>
          <w:sz w:val="32"/>
          <w:szCs w:val="32"/>
          <w:cs/>
        </w:rPr>
        <w:t>26 พ.ค.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2569</w:t>
      </w:r>
    </w:p>
    <w:p w14:paraId="717D653D" w14:textId="19044F19" w:rsidR="002552BE" w:rsidRDefault="002552BE" w:rsidP="002552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2552BE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ส.ทท.2 กก.2 บก.ทท.1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ได้ร่วมกันจับกุมผู้ต้องหา 5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52BE">
        <w:rPr>
          <w:rFonts w:ascii="TH SarabunIT๙" w:hAnsi="TH SarabunIT๙" w:cs="TH SarabunIT๙"/>
          <w:sz w:val="32"/>
          <w:szCs w:val="32"/>
          <w:cs/>
        </w:rPr>
        <w:t>“ เป็นบุคคลต่างด้าวหลบหนีเข้ามาและอยู่ในราชอาณาจักรโดยไม่ได้ได้รับอนุญาต 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Pr="002552BE">
        <w:rPr>
          <w:rFonts w:ascii="TH SarabunIT๙" w:hAnsi="TH SarabunIT๙" w:cs="TH SarabunIT๙"/>
          <w:sz w:val="32"/>
          <w:szCs w:val="32"/>
          <w:cs/>
        </w:rPr>
        <w:t>บริเวณริมถนนวังม่วง-ซับสนุ่น ต.คำพราน อ.วังม่วงจว.สระบุรี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</w:t>
      </w:r>
      <w:r w:rsidRPr="002552B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สภ.วังม่วง เพื่อดำเนินการตาม</w:t>
      </w:r>
      <w:r>
        <w:rPr>
          <w:rFonts w:ascii="TH SarabunIT๙" w:hAnsi="TH SarabunIT๙" w:cs="TH SarabunIT๙" w:hint="cs"/>
          <w:sz w:val="32"/>
          <w:szCs w:val="32"/>
          <w:cs/>
        </w:rPr>
        <w:t>กฎ</w:t>
      </w:r>
      <w:r w:rsidRPr="002552BE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555B36B7" w14:textId="274EF302" w:rsidR="002552BE" w:rsidRDefault="002552BE" w:rsidP="002552BE">
      <w:pPr>
        <w:rPr>
          <w:rFonts w:ascii="TH SarabunIT๙" w:hAnsi="TH SarabunIT๙" w:cs="TH SarabunIT๙"/>
          <w:sz w:val="32"/>
          <w:szCs w:val="32"/>
        </w:rPr>
      </w:pPr>
    </w:p>
    <w:p w14:paraId="1ACD561E" w14:textId="00B415FF" w:rsidR="002552BE" w:rsidRPr="002552BE" w:rsidRDefault="002552BE" w:rsidP="002552B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B1B28F2" wp14:editId="4BB5951B">
            <wp:extent cx="3905250" cy="3004038"/>
            <wp:effectExtent l="0" t="0" r="0" b="635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19" cy="3016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52BE" w:rsidRPr="002552BE">
      <w:headerReference w:type="default" r:id="rId32"/>
      <w:footerReference w:type="default" r:id="rId33"/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76C6" w14:textId="77777777" w:rsidR="00E5586F" w:rsidRDefault="00E5586F">
      <w:pPr>
        <w:spacing w:line="240" w:lineRule="auto"/>
      </w:pPr>
      <w:r>
        <w:separator/>
      </w:r>
    </w:p>
  </w:endnote>
  <w:endnote w:type="continuationSeparator" w:id="0">
    <w:p w14:paraId="4846D4F7" w14:textId="77777777" w:rsidR="00E5586F" w:rsidRDefault="00E558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6A60" w14:textId="1892C7E8" w:rsidR="00B60FE0" w:rsidRDefault="006D4CDB" w:rsidP="00B60FE0">
    <w:pPr>
      <w:pStyle w:val="a3"/>
      <w:wordWrap w:val="0"/>
      <w:jc w:val="right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</w:rPr>
      <w:t>ข้อมูล ณ วันที่ 3</w:t>
    </w:r>
    <w:r w:rsidR="00C971B4">
      <w:rPr>
        <w:rFonts w:ascii="TH SarabunIT๙" w:hAnsi="TH SarabunIT๙" w:cs="TH SarabunIT๙" w:hint="cs"/>
        <w:sz w:val="32"/>
        <w:szCs w:val="32"/>
        <w:cs/>
      </w:rPr>
      <w:t>1</w:t>
    </w:r>
    <w:r>
      <w:rPr>
        <w:rFonts w:ascii="TH SarabunIT๙" w:hAnsi="TH SarabunIT๙" w:cs="TH SarabunIT๙"/>
        <w:sz w:val="32"/>
        <w:szCs w:val="32"/>
        <w:cs/>
      </w:rPr>
      <w:t xml:space="preserve"> </w:t>
    </w:r>
    <w:r w:rsidR="00C971B4">
      <w:rPr>
        <w:rFonts w:ascii="TH SarabunIT๙" w:hAnsi="TH SarabunIT๙" w:cs="TH SarabunIT๙" w:hint="cs"/>
        <w:sz w:val="32"/>
        <w:szCs w:val="32"/>
        <w:cs/>
      </w:rPr>
      <w:t>พฤษภาคม</w:t>
    </w:r>
    <w:r>
      <w:rPr>
        <w:rFonts w:ascii="TH SarabunIT๙" w:hAnsi="TH SarabunIT๙" w:cs="TH SarabunIT๙"/>
        <w:sz w:val="32"/>
        <w:szCs w:val="32"/>
        <w:cs/>
      </w:rPr>
      <w:t xml:space="preserve"> 256</w:t>
    </w:r>
    <w:r w:rsidR="00C971B4">
      <w:rPr>
        <w:rFonts w:ascii="TH SarabunIT๙" w:hAnsi="TH SarabunIT๙" w:cs="TH SarabunIT๙" w:hint="cs"/>
        <w:sz w:val="32"/>
        <w:szCs w:val="32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0B3A" w14:textId="77777777" w:rsidR="00E5586F" w:rsidRDefault="00E5586F">
      <w:pPr>
        <w:spacing w:after="0"/>
      </w:pPr>
      <w:r>
        <w:separator/>
      </w:r>
    </w:p>
  </w:footnote>
  <w:footnote w:type="continuationSeparator" w:id="0">
    <w:p w14:paraId="3C228048" w14:textId="77777777" w:rsidR="00E5586F" w:rsidRDefault="00E558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EDCF" w14:textId="689E759B" w:rsidR="00A8697A" w:rsidRDefault="006D4CDB">
    <w:pPr>
      <w:pStyle w:val="a6"/>
      <w:tabs>
        <w:tab w:val="left" w:pos="993"/>
      </w:tabs>
      <w:spacing w:before="0" w:beforeAutospacing="0" w:after="0" w:afterAutospacing="0"/>
      <w:jc w:val="center"/>
      <w:rPr>
        <w:rFonts w:ascii="TH SarabunIT๙" w:hAnsi="TH SarabunIT๙" w:cs="TH SarabunIT๙"/>
        <w:b/>
        <w:bCs/>
        <w:sz w:val="52"/>
        <w:szCs w:val="52"/>
        <w:cs/>
      </w:rPr>
    </w:pPr>
    <w:r>
      <w:rPr>
        <w:rFonts w:ascii="TH SarabunIT๙" w:hAnsi="TH SarabunIT๙" w:cs="TH SarabunIT๙" w:hint="cs"/>
        <w:b/>
        <w:bCs/>
        <w:sz w:val="52"/>
        <w:szCs w:val="52"/>
        <w:cs/>
        <w:lang w:val="th-TH"/>
      </w:rPr>
      <w:t>รายงานการปฏิบัติราชการประจำเดือน</w:t>
    </w:r>
    <w:r>
      <w:rPr>
        <w:rFonts w:ascii="TH SarabunIT๙" w:hAnsi="TH SarabunIT๙" w:cs="TH SarabunIT๙"/>
        <w:b/>
        <w:bCs/>
        <w:sz w:val="52"/>
        <w:szCs w:val="52"/>
      </w:rPr>
      <w:t xml:space="preserve"> </w:t>
    </w:r>
    <w:r w:rsidR="00C971B4">
      <w:rPr>
        <w:rFonts w:ascii="TH SarabunIT๙" w:hAnsi="TH SarabunIT๙" w:cs="TH SarabunIT๙" w:hint="cs"/>
        <w:b/>
        <w:bCs/>
        <w:sz w:val="52"/>
        <w:szCs w:val="52"/>
        <w:cs/>
      </w:rPr>
      <w:t>พฤษภาคม</w:t>
    </w:r>
    <w:r>
      <w:rPr>
        <w:rFonts w:ascii="TH SarabunIT๙" w:hAnsi="TH SarabunIT๙" w:cs="TH SarabunIT๙" w:hint="cs"/>
        <w:b/>
        <w:bCs/>
        <w:sz w:val="52"/>
        <w:szCs w:val="52"/>
        <w:cs/>
      </w:rPr>
      <w:t xml:space="preserve"> 256</w:t>
    </w:r>
    <w:r w:rsidR="00F3767B">
      <w:rPr>
        <w:rFonts w:ascii="TH SarabunIT๙" w:hAnsi="TH SarabunIT๙" w:cs="TH SarabunIT๙" w:hint="cs"/>
        <w:b/>
        <w:bCs/>
        <w:sz w:val="52"/>
        <w:szCs w:val="52"/>
        <w:cs/>
      </w:rPr>
      <w:t>9</w:t>
    </w:r>
  </w:p>
  <w:p w14:paraId="068FF771" w14:textId="77777777" w:rsidR="00A8697A" w:rsidRDefault="00A869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066D"/>
    <w:rsid w:val="00021997"/>
    <w:rsid w:val="000219FA"/>
    <w:rsid w:val="00040968"/>
    <w:rsid w:val="00040B4C"/>
    <w:rsid w:val="00041516"/>
    <w:rsid w:val="000428FB"/>
    <w:rsid w:val="0005691C"/>
    <w:rsid w:val="00061DDE"/>
    <w:rsid w:val="00065648"/>
    <w:rsid w:val="0007093C"/>
    <w:rsid w:val="00087114"/>
    <w:rsid w:val="000B5F58"/>
    <w:rsid w:val="000C4D63"/>
    <w:rsid w:val="000C64E6"/>
    <w:rsid w:val="000D4279"/>
    <w:rsid w:val="000F75EB"/>
    <w:rsid w:val="00111221"/>
    <w:rsid w:val="00123850"/>
    <w:rsid w:val="00137F65"/>
    <w:rsid w:val="00184B01"/>
    <w:rsid w:val="001A5D1E"/>
    <w:rsid w:val="001B400F"/>
    <w:rsid w:val="001D0519"/>
    <w:rsid w:val="001D5D46"/>
    <w:rsid w:val="001E3A16"/>
    <w:rsid w:val="001F1E14"/>
    <w:rsid w:val="002216A0"/>
    <w:rsid w:val="002258C3"/>
    <w:rsid w:val="0022733B"/>
    <w:rsid w:val="00235F67"/>
    <w:rsid w:val="0025410F"/>
    <w:rsid w:val="002552BE"/>
    <w:rsid w:val="00283DAD"/>
    <w:rsid w:val="00287EC0"/>
    <w:rsid w:val="002A51ED"/>
    <w:rsid w:val="002B0FE7"/>
    <w:rsid w:val="002B5882"/>
    <w:rsid w:val="002C2CAA"/>
    <w:rsid w:val="002F5523"/>
    <w:rsid w:val="00305E82"/>
    <w:rsid w:val="003143FC"/>
    <w:rsid w:val="00322AF8"/>
    <w:rsid w:val="00322B09"/>
    <w:rsid w:val="00331159"/>
    <w:rsid w:val="00335568"/>
    <w:rsid w:val="00346515"/>
    <w:rsid w:val="00352113"/>
    <w:rsid w:val="003764AE"/>
    <w:rsid w:val="0037776C"/>
    <w:rsid w:val="00397FC7"/>
    <w:rsid w:val="003A475B"/>
    <w:rsid w:val="003B5EB3"/>
    <w:rsid w:val="003D07BC"/>
    <w:rsid w:val="003D457B"/>
    <w:rsid w:val="003D4AC7"/>
    <w:rsid w:val="003D5384"/>
    <w:rsid w:val="003E4248"/>
    <w:rsid w:val="003F00C7"/>
    <w:rsid w:val="00401AEF"/>
    <w:rsid w:val="00422623"/>
    <w:rsid w:val="00426B53"/>
    <w:rsid w:val="00437A2C"/>
    <w:rsid w:val="00442976"/>
    <w:rsid w:val="00442FC0"/>
    <w:rsid w:val="0047774C"/>
    <w:rsid w:val="004B22CD"/>
    <w:rsid w:val="004C499F"/>
    <w:rsid w:val="004D2310"/>
    <w:rsid w:val="004E2653"/>
    <w:rsid w:val="00514291"/>
    <w:rsid w:val="005143B8"/>
    <w:rsid w:val="005226A9"/>
    <w:rsid w:val="00522C46"/>
    <w:rsid w:val="0052594C"/>
    <w:rsid w:val="00526F62"/>
    <w:rsid w:val="00527FBE"/>
    <w:rsid w:val="00537482"/>
    <w:rsid w:val="00541ACC"/>
    <w:rsid w:val="00544A05"/>
    <w:rsid w:val="00552319"/>
    <w:rsid w:val="00556B18"/>
    <w:rsid w:val="005610B8"/>
    <w:rsid w:val="00564AF6"/>
    <w:rsid w:val="00582B41"/>
    <w:rsid w:val="0058544C"/>
    <w:rsid w:val="00594F6A"/>
    <w:rsid w:val="00596759"/>
    <w:rsid w:val="005B5101"/>
    <w:rsid w:val="005C0689"/>
    <w:rsid w:val="005C7FE4"/>
    <w:rsid w:val="005E77C4"/>
    <w:rsid w:val="005F1FA2"/>
    <w:rsid w:val="005F23DB"/>
    <w:rsid w:val="005F50A8"/>
    <w:rsid w:val="005F6037"/>
    <w:rsid w:val="00607602"/>
    <w:rsid w:val="006233CD"/>
    <w:rsid w:val="00641589"/>
    <w:rsid w:val="00645710"/>
    <w:rsid w:val="006919B4"/>
    <w:rsid w:val="006A7B5A"/>
    <w:rsid w:val="006C798D"/>
    <w:rsid w:val="006D0615"/>
    <w:rsid w:val="006D0D60"/>
    <w:rsid w:val="006D4CDB"/>
    <w:rsid w:val="006F2ADD"/>
    <w:rsid w:val="006F790B"/>
    <w:rsid w:val="00705B0D"/>
    <w:rsid w:val="00711455"/>
    <w:rsid w:val="007256D9"/>
    <w:rsid w:val="0073047A"/>
    <w:rsid w:val="00740A74"/>
    <w:rsid w:val="0075404D"/>
    <w:rsid w:val="00774D68"/>
    <w:rsid w:val="00780C55"/>
    <w:rsid w:val="00781A92"/>
    <w:rsid w:val="00782887"/>
    <w:rsid w:val="00784ADD"/>
    <w:rsid w:val="00787C8B"/>
    <w:rsid w:val="007B547B"/>
    <w:rsid w:val="007D7305"/>
    <w:rsid w:val="00802850"/>
    <w:rsid w:val="008053BE"/>
    <w:rsid w:val="00813DAF"/>
    <w:rsid w:val="00817549"/>
    <w:rsid w:val="00820E39"/>
    <w:rsid w:val="00853A93"/>
    <w:rsid w:val="008A40EB"/>
    <w:rsid w:val="008B568C"/>
    <w:rsid w:val="008B75FD"/>
    <w:rsid w:val="008C2655"/>
    <w:rsid w:val="008D087D"/>
    <w:rsid w:val="008D0B82"/>
    <w:rsid w:val="009011E2"/>
    <w:rsid w:val="00910929"/>
    <w:rsid w:val="0093061B"/>
    <w:rsid w:val="00936546"/>
    <w:rsid w:val="00943573"/>
    <w:rsid w:val="00947D58"/>
    <w:rsid w:val="00955EA4"/>
    <w:rsid w:val="0096043B"/>
    <w:rsid w:val="00960BB9"/>
    <w:rsid w:val="00962372"/>
    <w:rsid w:val="00962ED2"/>
    <w:rsid w:val="00967C62"/>
    <w:rsid w:val="00980196"/>
    <w:rsid w:val="00984E9A"/>
    <w:rsid w:val="00991D8E"/>
    <w:rsid w:val="0099503B"/>
    <w:rsid w:val="009A269A"/>
    <w:rsid w:val="009B7274"/>
    <w:rsid w:val="009D1B8B"/>
    <w:rsid w:val="00A10016"/>
    <w:rsid w:val="00A126D3"/>
    <w:rsid w:val="00A20552"/>
    <w:rsid w:val="00A27E8C"/>
    <w:rsid w:val="00A56D0D"/>
    <w:rsid w:val="00A64506"/>
    <w:rsid w:val="00A829F7"/>
    <w:rsid w:val="00A8495C"/>
    <w:rsid w:val="00A8697A"/>
    <w:rsid w:val="00A97EA6"/>
    <w:rsid w:val="00AB179F"/>
    <w:rsid w:val="00AC595B"/>
    <w:rsid w:val="00AD538E"/>
    <w:rsid w:val="00AD7E7E"/>
    <w:rsid w:val="00B00A5E"/>
    <w:rsid w:val="00B1001E"/>
    <w:rsid w:val="00B1428D"/>
    <w:rsid w:val="00B27226"/>
    <w:rsid w:val="00B3334B"/>
    <w:rsid w:val="00B338A7"/>
    <w:rsid w:val="00B361AD"/>
    <w:rsid w:val="00B42A0E"/>
    <w:rsid w:val="00B60FE0"/>
    <w:rsid w:val="00B84DE9"/>
    <w:rsid w:val="00B85565"/>
    <w:rsid w:val="00B90CDD"/>
    <w:rsid w:val="00BE5B9A"/>
    <w:rsid w:val="00BF60C1"/>
    <w:rsid w:val="00C021CC"/>
    <w:rsid w:val="00C070E4"/>
    <w:rsid w:val="00C23590"/>
    <w:rsid w:val="00C368B5"/>
    <w:rsid w:val="00C90689"/>
    <w:rsid w:val="00C92853"/>
    <w:rsid w:val="00C971B4"/>
    <w:rsid w:val="00CA1AFE"/>
    <w:rsid w:val="00CA253E"/>
    <w:rsid w:val="00CA768B"/>
    <w:rsid w:val="00CB0882"/>
    <w:rsid w:val="00CB1A21"/>
    <w:rsid w:val="00CB27F9"/>
    <w:rsid w:val="00CC47F9"/>
    <w:rsid w:val="00CC7954"/>
    <w:rsid w:val="00CD0677"/>
    <w:rsid w:val="00CD172C"/>
    <w:rsid w:val="00CD20D0"/>
    <w:rsid w:val="00D15D46"/>
    <w:rsid w:val="00D260C2"/>
    <w:rsid w:val="00D269D3"/>
    <w:rsid w:val="00D43377"/>
    <w:rsid w:val="00D61234"/>
    <w:rsid w:val="00D83E7E"/>
    <w:rsid w:val="00D94A3E"/>
    <w:rsid w:val="00DB39D0"/>
    <w:rsid w:val="00DF7B44"/>
    <w:rsid w:val="00E25EFC"/>
    <w:rsid w:val="00E315D0"/>
    <w:rsid w:val="00E34236"/>
    <w:rsid w:val="00E45076"/>
    <w:rsid w:val="00E46788"/>
    <w:rsid w:val="00E5586F"/>
    <w:rsid w:val="00E6603E"/>
    <w:rsid w:val="00E6742E"/>
    <w:rsid w:val="00E75815"/>
    <w:rsid w:val="00E95149"/>
    <w:rsid w:val="00EB20E9"/>
    <w:rsid w:val="00ED1E44"/>
    <w:rsid w:val="00EF3C2F"/>
    <w:rsid w:val="00F059FD"/>
    <w:rsid w:val="00F11572"/>
    <w:rsid w:val="00F17582"/>
    <w:rsid w:val="00F21BF1"/>
    <w:rsid w:val="00F25E5C"/>
    <w:rsid w:val="00F30DD6"/>
    <w:rsid w:val="00F3767B"/>
    <w:rsid w:val="00F42AE6"/>
    <w:rsid w:val="00F53D12"/>
    <w:rsid w:val="00F72C4A"/>
    <w:rsid w:val="00F7517D"/>
    <w:rsid w:val="00F8729A"/>
    <w:rsid w:val="00F96ABD"/>
    <w:rsid w:val="00F96CB6"/>
    <w:rsid w:val="00FC1687"/>
    <w:rsid w:val="00FC7A3D"/>
    <w:rsid w:val="00FD17F8"/>
    <w:rsid w:val="00FE25C1"/>
    <w:rsid w:val="00FF4F7E"/>
    <w:rsid w:val="1C8F7A67"/>
    <w:rsid w:val="1F205689"/>
    <w:rsid w:val="206E68B9"/>
    <w:rsid w:val="27711845"/>
    <w:rsid w:val="28F95E48"/>
    <w:rsid w:val="3FB55092"/>
    <w:rsid w:val="516A7228"/>
    <w:rsid w:val="53E714F4"/>
    <w:rsid w:val="5B6D15C4"/>
    <w:rsid w:val="68556DB7"/>
    <w:rsid w:val="799E37F0"/>
    <w:rsid w:val="7E27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2019154"/>
  <w15:docId w15:val="{57721327-0B67-4BEF-A8BC-CD836B7F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tpd220@gmail.com</cp:lastModifiedBy>
  <cp:revision>5</cp:revision>
  <cp:lastPrinted>2024-02-13T04:39:00Z</cp:lastPrinted>
  <dcterms:created xsi:type="dcterms:W3CDTF">2026-07-14T05:25:00Z</dcterms:created>
  <dcterms:modified xsi:type="dcterms:W3CDTF">2026-07-15T01:39:00Z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079A026F83034AC591B91CA26D659C7C_13</vt:lpwstr>
  </property>
</Properties>
</file>